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84" w:rsidRDefault="00317A84" w:rsidP="00317A84">
      <w:pPr>
        <w:shd w:val="clear" w:color="auto" w:fill="FFFFFF"/>
        <w:suppressAutoHyphens/>
        <w:spacing w:after="0" w:line="240" w:lineRule="auto"/>
        <w:rPr>
          <w:noProof/>
          <w:lang w:eastAsia="ru-RU"/>
        </w:rPr>
      </w:pPr>
    </w:p>
    <w:p w:rsidR="00317A84" w:rsidRDefault="00317A84" w:rsidP="00317A84">
      <w:pPr>
        <w:shd w:val="clear" w:color="auto" w:fill="FFFFFF"/>
        <w:suppressAutoHyphens/>
        <w:spacing w:after="0" w:line="240" w:lineRule="auto"/>
        <w:rPr>
          <w:noProof/>
          <w:lang w:eastAsia="ru-RU"/>
        </w:rPr>
      </w:pPr>
    </w:p>
    <w:p w:rsidR="00C84191" w:rsidRDefault="00C84191" w:rsidP="00AA1A2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Всероссийская Федерация танцевального спорта</w:t>
      </w:r>
    </w:p>
    <w:p w:rsidR="000F3012" w:rsidRPr="000F3012" w:rsidRDefault="00C84191" w:rsidP="00AA1A2D">
      <w:pPr>
        <w:shd w:val="clear" w:color="auto" w:fill="FFFFFF"/>
        <w:suppressAutoHyphens/>
        <w:spacing w:after="0" w:line="240" w:lineRule="auto"/>
        <w:ind w:lef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акробатического рок-н-ролла</w:t>
      </w:r>
    </w:p>
    <w:p w:rsidR="000F3012" w:rsidRPr="000F3012" w:rsidRDefault="000F3012" w:rsidP="00AA1A2D">
      <w:pPr>
        <w:shd w:val="clear" w:color="auto" w:fill="FFFFFF"/>
        <w:suppressAutoHyphens/>
        <w:spacing w:after="0" w:line="240" w:lineRule="auto"/>
        <w:ind w:lef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30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Федерация танцевального спорта Калининградской области</w:t>
      </w:r>
    </w:p>
    <w:p w:rsidR="000F3012" w:rsidRDefault="000F3012" w:rsidP="00AA1A2D">
      <w:pPr>
        <w:shd w:val="clear" w:color="auto" w:fill="FFFFFF"/>
        <w:suppressAutoHyphens/>
        <w:spacing w:after="0" w:line="240" w:lineRule="auto"/>
        <w:ind w:lef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30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ТСК «</w:t>
      </w:r>
      <w:r w:rsidR="005816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ТЕРПСИХОРА</w:t>
      </w:r>
      <w:r w:rsidRPr="000F30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0F3012" w:rsidRDefault="000F3012" w:rsidP="00AA1A2D">
      <w:pPr>
        <w:shd w:val="clear" w:color="auto" w:fill="FFFFFF"/>
        <w:suppressAutoHyphens/>
        <w:spacing w:after="0" w:line="240" w:lineRule="auto"/>
        <w:ind w:lef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3012" w:rsidRPr="000F3012" w:rsidRDefault="000F3012" w:rsidP="00AA1A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80"/>
          <w:sz w:val="32"/>
          <w:szCs w:val="32"/>
          <w:lang w:eastAsia="ar-SA"/>
        </w:rPr>
      </w:pPr>
      <w:r w:rsidRPr="000F30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ОБЛАСТНОЙ ТУРНИР ПО СПОРТИВНЫМ БАЛЬНЫМ ТАНЦАМ</w:t>
      </w:r>
    </w:p>
    <w:p w:rsidR="000F3012" w:rsidRPr="00581626" w:rsidRDefault="000F3012" w:rsidP="00AA1A2D">
      <w:pPr>
        <w:shd w:val="clear" w:color="auto" w:fill="FFFFFF"/>
        <w:suppressAutoHyphens/>
        <w:spacing w:after="0" w:line="240" w:lineRule="auto"/>
        <w:ind w:left="-3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</w:pPr>
      <w:r w:rsidRPr="00581626">
        <w:rPr>
          <w:rFonts w:ascii="Times New Roman" w:hAnsi="Times New Roman" w:cs="Times New Roman"/>
          <w:b/>
          <w:color w:val="C00000"/>
          <w:sz w:val="56"/>
          <w:szCs w:val="56"/>
        </w:rPr>
        <w:t>«</w:t>
      </w:r>
      <w:r w:rsidR="00581626" w:rsidRPr="00581626">
        <w:rPr>
          <w:rFonts w:ascii="Times New Roman" w:hAnsi="Times New Roman" w:cs="Times New Roman"/>
          <w:b/>
          <w:color w:val="C00000"/>
          <w:sz w:val="56"/>
          <w:szCs w:val="56"/>
        </w:rPr>
        <w:t>БАЛ ТЕРПСИХОРЫ</w:t>
      </w:r>
      <w:r w:rsidRPr="00581626">
        <w:rPr>
          <w:rFonts w:ascii="Times New Roman" w:hAnsi="Times New Roman" w:cs="Times New Roman"/>
          <w:b/>
          <w:color w:val="C00000"/>
          <w:sz w:val="56"/>
          <w:szCs w:val="56"/>
        </w:rPr>
        <w:t>»</w:t>
      </w:r>
    </w:p>
    <w:tbl>
      <w:tblPr>
        <w:tblStyle w:val="a5"/>
        <w:tblW w:w="10425" w:type="dxa"/>
        <w:tblInd w:w="-743" w:type="dxa"/>
        <w:tblLook w:val="04A0"/>
      </w:tblPr>
      <w:tblGrid>
        <w:gridCol w:w="2372"/>
        <w:gridCol w:w="1254"/>
        <w:gridCol w:w="1338"/>
        <w:gridCol w:w="921"/>
        <w:gridCol w:w="1380"/>
        <w:gridCol w:w="1272"/>
        <w:gridCol w:w="815"/>
        <w:gridCol w:w="1073"/>
      </w:tblGrid>
      <w:tr w:rsidR="000F3012" w:rsidRPr="00D02113" w:rsidTr="00E256A6">
        <w:trPr>
          <w:trHeight w:val="94"/>
        </w:trPr>
        <w:tc>
          <w:tcPr>
            <w:tcW w:w="2372" w:type="dxa"/>
          </w:tcPr>
          <w:p w:rsidR="000F3012" w:rsidRPr="00D02113" w:rsidRDefault="000F3012" w:rsidP="00B23025">
            <w:pPr>
              <w:shd w:val="clear" w:color="auto" w:fill="FFFFFF"/>
              <w:snapToGrid w:val="0"/>
              <w:ind w:left="43"/>
              <w:rPr>
                <w:rFonts w:ascii="Times New Roman" w:hAnsi="Times New Roman" w:cs="Times New Roman"/>
              </w:rPr>
            </w:pPr>
            <w:r w:rsidRPr="00D02113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8053" w:type="dxa"/>
            <w:gridSpan w:val="7"/>
          </w:tcPr>
          <w:p w:rsidR="000F3012" w:rsidRPr="00D02113" w:rsidRDefault="00581626" w:rsidP="00731369">
            <w:pPr>
              <w:shd w:val="clear" w:color="auto" w:fill="FFFFFF"/>
              <w:snapToGrid w:val="0"/>
              <w:ind w:left="266" w:hanging="2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0F3012" w:rsidRPr="00D021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 201</w:t>
            </w:r>
            <w:r w:rsidR="007313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="000F3012" w:rsidRPr="00D02113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</w:tr>
      <w:tr w:rsidR="000F3012" w:rsidRPr="00D02113" w:rsidTr="00E256A6">
        <w:trPr>
          <w:trHeight w:val="714"/>
        </w:trPr>
        <w:tc>
          <w:tcPr>
            <w:tcW w:w="2372" w:type="dxa"/>
          </w:tcPr>
          <w:p w:rsidR="000F3012" w:rsidRPr="00D02113" w:rsidRDefault="000F3012" w:rsidP="00B23025">
            <w:pPr>
              <w:shd w:val="clear" w:color="auto" w:fill="FFFFFF"/>
              <w:snapToGrid w:val="0"/>
              <w:ind w:left="50"/>
              <w:rPr>
                <w:rFonts w:ascii="Times New Roman" w:hAnsi="Times New Roman" w:cs="Times New Roman"/>
              </w:rPr>
            </w:pPr>
            <w:r w:rsidRPr="00D02113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8053" w:type="dxa"/>
            <w:gridSpan w:val="7"/>
          </w:tcPr>
          <w:p w:rsidR="00243FD3" w:rsidRPr="00E8526F" w:rsidRDefault="00243FD3" w:rsidP="00243FD3">
            <w:pPr>
              <w:shd w:val="clear" w:color="auto" w:fill="FFFFFF"/>
              <w:suppressAutoHyphens/>
              <w:ind w:left="-3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ЦЕНТР КУЛЬТУРЫ И ДОСУГА</w:t>
            </w:r>
          </w:p>
          <w:p w:rsidR="000F3012" w:rsidRPr="00243FD3" w:rsidRDefault="00243FD3" w:rsidP="00243FD3">
            <w:pPr>
              <w:shd w:val="clear" w:color="auto" w:fill="FFFFFF"/>
              <w:suppressAutoHyphens/>
              <w:ind w:left="-3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4D21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Калининградская область, г. Гвардейск</w:t>
            </w:r>
            <w: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A4D21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ул. Юбилейная, д. 4</w:t>
            </w:r>
          </w:p>
        </w:tc>
      </w:tr>
      <w:tr w:rsidR="000F3012" w:rsidRPr="00A424D4" w:rsidTr="00E256A6">
        <w:trPr>
          <w:trHeight w:val="1412"/>
        </w:trPr>
        <w:tc>
          <w:tcPr>
            <w:tcW w:w="2372" w:type="dxa"/>
          </w:tcPr>
          <w:p w:rsidR="000F3012" w:rsidRPr="00D02113" w:rsidRDefault="000F3012" w:rsidP="00B23025">
            <w:pPr>
              <w:shd w:val="clear" w:color="auto" w:fill="FFFFFF"/>
              <w:snapToGrid w:val="0"/>
              <w:ind w:left="50"/>
              <w:rPr>
                <w:rFonts w:ascii="Times New Roman" w:hAnsi="Times New Roman" w:cs="Times New Roman"/>
              </w:rPr>
            </w:pPr>
            <w:r w:rsidRPr="00D02113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8053" w:type="dxa"/>
            <w:gridSpan w:val="7"/>
          </w:tcPr>
          <w:p w:rsidR="000F3012" w:rsidRPr="00D02113" w:rsidRDefault="000F3012" w:rsidP="00DE68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113">
              <w:rPr>
                <w:rFonts w:ascii="Times New Roman" w:hAnsi="Times New Roman" w:cs="Times New Roman"/>
                <w:b/>
              </w:rPr>
              <w:t>ТСК «</w:t>
            </w:r>
            <w:r w:rsidR="00581626">
              <w:rPr>
                <w:rFonts w:ascii="Times New Roman" w:hAnsi="Times New Roman" w:cs="Times New Roman"/>
                <w:b/>
              </w:rPr>
              <w:t>ТЕРПСИХОРА</w:t>
            </w:r>
            <w:r w:rsidRPr="00D02113">
              <w:rPr>
                <w:rFonts w:ascii="Times New Roman" w:hAnsi="Times New Roman" w:cs="Times New Roman"/>
                <w:b/>
              </w:rPr>
              <w:t>»    г.</w:t>
            </w:r>
            <w:r w:rsidR="00DF471B" w:rsidRPr="00D02113">
              <w:rPr>
                <w:rFonts w:ascii="Times New Roman" w:hAnsi="Times New Roman" w:cs="Times New Roman"/>
                <w:b/>
              </w:rPr>
              <w:t xml:space="preserve"> </w:t>
            </w:r>
            <w:r w:rsidRPr="00D02113">
              <w:rPr>
                <w:rFonts w:ascii="Times New Roman" w:hAnsi="Times New Roman" w:cs="Times New Roman"/>
                <w:b/>
              </w:rPr>
              <w:t>Калининград,</w:t>
            </w:r>
            <w:r w:rsidR="00DF471B" w:rsidRPr="00D02113">
              <w:rPr>
                <w:rFonts w:ascii="Times New Roman" w:hAnsi="Times New Roman" w:cs="Times New Roman"/>
                <w:b/>
              </w:rPr>
              <w:t xml:space="preserve"> </w:t>
            </w:r>
            <w:r w:rsidRPr="00D02113">
              <w:rPr>
                <w:rFonts w:ascii="Times New Roman" w:hAnsi="Times New Roman" w:cs="Times New Roman"/>
                <w:b/>
              </w:rPr>
              <w:t>ул.</w:t>
            </w:r>
            <w:r w:rsidR="00DF471B" w:rsidRPr="00D02113">
              <w:rPr>
                <w:rFonts w:ascii="Times New Roman" w:hAnsi="Times New Roman" w:cs="Times New Roman"/>
                <w:b/>
              </w:rPr>
              <w:t xml:space="preserve"> </w:t>
            </w:r>
            <w:r w:rsidR="00243FD3">
              <w:rPr>
                <w:rFonts w:ascii="Times New Roman" w:hAnsi="Times New Roman" w:cs="Times New Roman"/>
                <w:b/>
              </w:rPr>
              <w:t xml:space="preserve">Брамса </w:t>
            </w:r>
            <w:r w:rsidRPr="00D02113">
              <w:rPr>
                <w:rFonts w:ascii="Times New Roman" w:hAnsi="Times New Roman" w:cs="Times New Roman"/>
                <w:b/>
              </w:rPr>
              <w:t>9,</w:t>
            </w:r>
          </w:p>
          <w:p w:rsidR="000F3012" w:rsidRPr="00D02113" w:rsidRDefault="000F3012" w:rsidP="00DE68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113">
              <w:rPr>
                <w:rFonts w:ascii="Times New Roman" w:hAnsi="Times New Roman" w:cs="Times New Roman"/>
                <w:b/>
              </w:rPr>
              <w:t xml:space="preserve"> </w:t>
            </w:r>
            <w:r w:rsidR="00243FD3">
              <w:rPr>
                <w:rFonts w:ascii="Times New Roman" w:hAnsi="Times New Roman" w:cs="Times New Roman"/>
                <w:b/>
              </w:rPr>
              <w:t>Махнов Тарас Алексеевич</w:t>
            </w:r>
          </w:p>
          <w:p w:rsidR="000F3012" w:rsidRPr="00D02113" w:rsidRDefault="00407F7C" w:rsidP="00407F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</w:t>
            </w:r>
            <w:r w:rsidR="000F3012" w:rsidRPr="00D02113">
              <w:rPr>
                <w:rFonts w:ascii="Times New Roman" w:hAnsi="Times New Roman" w:cs="Times New Roman"/>
                <w:b/>
              </w:rPr>
              <w:t xml:space="preserve"> т.8</w:t>
            </w:r>
            <w:r w:rsidR="00243FD3">
              <w:rPr>
                <w:rFonts w:ascii="Times New Roman" w:hAnsi="Times New Roman" w:cs="Times New Roman"/>
                <w:b/>
              </w:rPr>
              <w:t>9814585971</w:t>
            </w:r>
            <w:r w:rsidR="000F3012" w:rsidRPr="00D02113">
              <w:rPr>
                <w:rFonts w:ascii="Times New Roman" w:hAnsi="Times New Roman" w:cs="Times New Roman"/>
                <w:b/>
              </w:rPr>
              <w:t xml:space="preserve">         </w:t>
            </w:r>
          </w:p>
          <w:p w:rsidR="000F3012" w:rsidRPr="00243FD3" w:rsidRDefault="00243FD3" w:rsidP="004A4D21">
            <w:pPr>
              <w:shd w:val="clear" w:color="auto" w:fill="FFFFFF"/>
              <w:ind w:left="36"/>
              <w:rPr>
                <w:rFonts w:ascii="Times New Roman" w:hAnsi="Times New Roman" w:cs="Times New Roman"/>
                <w:b/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</w:t>
            </w:r>
            <w:r w:rsidRPr="00D02113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D02113">
              <w:rPr>
                <w:rFonts w:ascii="Times New Roman" w:hAnsi="Times New Roman" w:cs="Times New Roman"/>
                <w:b/>
              </w:rPr>
              <w:t>-mail:</w:t>
            </w:r>
            <w:r w:rsidRPr="00D02113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>
                <w:rPr>
                  <w:rStyle w:val="a6"/>
                  <w:rFonts w:ascii="Times New Roman" w:hAnsi="Times New Roman" w:cs="Times New Roman"/>
                  <w:b/>
                  <w:lang w:val="en-US"/>
                </w:rPr>
                <w:t>tarasmakhnov@ya.ru</w:t>
              </w:r>
            </w:hyperlink>
          </w:p>
        </w:tc>
      </w:tr>
      <w:tr w:rsidR="000F3012" w:rsidRPr="00D02113" w:rsidTr="00E256A6">
        <w:trPr>
          <w:trHeight w:val="274"/>
        </w:trPr>
        <w:tc>
          <w:tcPr>
            <w:tcW w:w="2372" w:type="dxa"/>
          </w:tcPr>
          <w:p w:rsidR="000F3012" w:rsidRPr="00D02113" w:rsidRDefault="000F3012" w:rsidP="00B23025">
            <w:pPr>
              <w:shd w:val="clear" w:color="auto" w:fill="FFFFFF"/>
              <w:snapToGrid w:val="0"/>
              <w:ind w:left="50"/>
              <w:rPr>
                <w:rFonts w:ascii="Times New Roman" w:hAnsi="Times New Roman" w:cs="Times New Roman"/>
              </w:rPr>
            </w:pPr>
            <w:r w:rsidRPr="00D02113">
              <w:rPr>
                <w:rFonts w:ascii="Times New Roman" w:hAnsi="Times New Roman" w:cs="Times New Roman"/>
              </w:rPr>
              <w:t>Правила проведения</w:t>
            </w:r>
          </w:p>
        </w:tc>
        <w:tc>
          <w:tcPr>
            <w:tcW w:w="8053" w:type="dxa"/>
            <w:gridSpan w:val="7"/>
          </w:tcPr>
          <w:p w:rsidR="000F3012" w:rsidRPr="00D02113" w:rsidRDefault="000F3012" w:rsidP="009D61F8">
            <w:pPr>
              <w:shd w:val="clear" w:color="auto" w:fill="FFFFFF"/>
              <w:snapToGrid w:val="0"/>
              <w:ind w:left="36"/>
              <w:rPr>
                <w:rFonts w:ascii="Times New Roman" w:hAnsi="Times New Roman" w:cs="Times New Roman"/>
              </w:rPr>
            </w:pPr>
            <w:r w:rsidRPr="00D02113">
              <w:rPr>
                <w:rFonts w:ascii="Times New Roman" w:hAnsi="Times New Roman" w:cs="Times New Roman"/>
              </w:rPr>
              <w:t xml:space="preserve">В соответствии с Правилами </w:t>
            </w:r>
            <w:r w:rsidR="009D61F8" w:rsidRPr="00D02113">
              <w:rPr>
                <w:rFonts w:ascii="Times New Roman" w:hAnsi="Times New Roman" w:cs="Times New Roman"/>
              </w:rPr>
              <w:t>ФТСАРР</w:t>
            </w:r>
          </w:p>
        </w:tc>
      </w:tr>
      <w:tr w:rsidR="000F3012" w:rsidRPr="00D02113" w:rsidTr="00E256A6">
        <w:trPr>
          <w:trHeight w:val="274"/>
        </w:trPr>
        <w:tc>
          <w:tcPr>
            <w:tcW w:w="2372" w:type="dxa"/>
          </w:tcPr>
          <w:p w:rsidR="000F3012" w:rsidRPr="00D02113" w:rsidRDefault="000F3012" w:rsidP="00B23025">
            <w:pPr>
              <w:shd w:val="clear" w:color="auto" w:fill="FFFFFF"/>
              <w:snapToGrid w:val="0"/>
              <w:ind w:left="43"/>
              <w:rPr>
                <w:rFonts w:ascii="Times New Roman" w:hAnsi="Times New Roman" w:cs="Times New Roman"/>
              </w:rPr>
            </w:pPr>
            <w:r w:rsidRPr="00D02113">
              <w:rPr>
                <w:rFonts w:ascii="Times New Roman" w:hAnsi="Times New Roman" w:cs="Times New Roman"/>
              </w:rPr>
              <w:t>Условия участия</w:t>
            </w:r>
          </w:p>
        </w:tc>
        <w:tc>
          <w:tcPr>
            <w:tcW w:w="8053" w:type="dxa"/>
            <w:gridSpan w:val="7"/>
          </w:tcPr>
          <w:p w:rsidR="000F3012" w:rsidRPr="00D02113" w:rsidRDefault="000F3012" w:rsidP="00DE6858">
            <w:pPr>
              <w:shd w:val="clear" w:color="auto" w:fill="FFFFFF"/>
              <w:snapToGrid w:val="0"/>
              <w:ind w:left="36"/>
              <w:rPr>
                <w:rFonts w:ascii="Times New Roman" w:hAnsi="Times New Roman" w:cs="Times New Roman"/>
              </w:rPr>
            </w:pPr>
            <w:r w:rsidRPr="00D02113">
              <w:rPr>
                <w:rFonts w:ascii="Times New Roman" w:hAnsi="Times New Roman" w:cs="Times New Roman"/>
              </w:rPr>
              <w:t>Проезд, проживание, питание за счет командирующих организаций</w:t>
            </w:r>
          </w:p>
        </w:tc>
      </w:tr>
      <w:tr w:rsidR="000F3012" w:rsidRPr="00D02113" w:rsidTr="00E256A6">
        <w:trPr>
          <w:trHeight w:val="1139"/>
        </w:trPr>
        <w:tc>
          <w:tcPr>
            <w:tcW w:w="2372" w:type="dxa"/>
          </w:tcPr>
          <w:p w:rsidR="000F3012" w:rsidRPr="00D02113" w:rsidRDefault="000F3012" w:rsidP="00B23025">
            <w:pPr>
              <w:shd w:val="clear" w:color="auto" w:fill="FFFFFF"/>
              <w:snapToGrid w:val="0"/>
              <w:ind w:left="50"/>
              <w:rPr>
                <w:rFonts w:ascii="Times New Roman" w:hAnsi="Times New Roman" w:cs="Times New Roman"/>
              </w:rPr>
            </w:pPr>
            <w:r w:rsidRPr="00D02113">
              <w:rPr>
                <w:rFonts w:ascii="Times New Roman" w:hAnsi="Times New Roman" w:cs="Times New Roman"/>
              </w:rPr>
              <w:t>Награждение</w:t>
            </w:r>
          </w:p>
        </w:tc>
        <w:tc>
          <w:tcPr>
            <w:tcW w:w="8053" w:type="dxa"/>
            <w:gridSpan w:val="7"/>
            <w:vAlign w:val="center"/>
          </w:tcPr>
          <w:p w:rsidR="000F3012" w:rsidRPr="00D02113" w:rsidRDefault="000F3012" w:rsidP="00DE6858">
            <w:pPr>
              <w:snapToGrid w:val="0"/>
              <w:rPr>
                <w:rFonts w:ascii="Times New Roman" w:hAnsi="Times New Roman" w:cs="Times New Roman"/>
              </w:rPr>
            </w:pPr>
            <w:r w:rsidRPr="00D02113">
              <w:rPr>
                <w:rFonts w:ascii="Times New Roman" w:hAnsi="Times New Roman" w:cs="Times New Roman"/>
              </w:rPr>
              <w:t>Награждение:  1 место</w:t>
            </w:r>
            <w:r w:rsidRPr="00D02113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Pr="00D02113">
              <w:rPr>
                <w:rFonts w:ascii="Times New Roman" w:hAnsi="Times New Roman" w:cs="Times New Roman"/>
              </w:rPr>
              <w:t xml:space="preserve"> – кубки,  2-3 место – медали,  4-6 место – дипломы. В категории </w:t>
            </w:r>
            <w:r w:rsidRPr="00A41202">
              <w:rPr>
                <w:rFonts w:ascii="Times New Roman" w:hAnsi="Times New Roman" w:cs="Times New Roman"/>
                <w:color w:val="FF0000"/>
                <w:lang w:val="en-US"/>
              </w:rPr>
              <w:t>O</w:t>
            </w:r>
            <w:r w:rsidR="00A41202" w:rsidRPr="00A41202">
              <w:rPr>
                <w:rFonts w:ascii="Times New Roman" w:hAnsi="Times New Roman" w:cs="Times New Roman"/>
                <w:color w:val="FF0000"/>
                <w:lang w:val="en-US"/>
              </w:rPr>
              <w:t>pen</w:t>
            </w:r>
            <w:r w:rsidR="00A41202" w:rsidRPr="00DE3189">
              <w:rPr>
                <w:rFonts w:ascii="Times New Roman" w:hAnsi="Times New Roman" w:cs="Times New Roman"/>
              </w:rPr>
              <w:t xml:space="preserve"> </w:t>
            </w:r>
            <w:r w:rsidRPr="00D02113">
              <w:rPr>
                <w:rFonts w:ascii="Times New Roman" w:hAnsi="Times New Roman" w:cs="Times New Roman"/>
              </w:rPr>
              <w:t>1-3 место кубки,  4-6 место – медали</w:t>
            </w:r>
          </w:p>
          <w:p w:rsidR="000F3012" w:rsidRPr="00D02113" w:rsidRDefault="000F3012" w:rsidP="00DE6858">
            <w:pPr>
              <w:rPr>
                <w:rFonts w:ascii="Times New Roman" w:hAnsi="Times New Roman" w:cs="Times New Roman"/>
              </w:rPr>
            </w:pPr>
            <w:r w:rsidRPr="00D02113">
              <w:rPr>
                <w:rFonts w:ascii="Times New Roman" w:hAnsi="Times New Roman" w:cs="Times New Roman"/>
              </w:rPr>
              <w:t>В категории «</w:t>
            </w:r>
            <w:r w:rsidRPr="00D02113">
              <w:rPr>
                <w:rFonts w:ascii="Times New Roman" w:hAnsi="Times New Roman" w:cs="Times New Roman"/>
                <w:color w:val="FF0000"/>
              </w:rPr>
              <w:t>МС</w:t>
            </w:r>
            <w:r w:rsidRPr="00D02113">
              <w:rPr>
                <w:rFonts w:ascii="Times New Roman" w:hAnsi="Times New Roman" w:cs="Times New Roman"/>
              </w:rPr>
              <w:t xml:space="preserve">» - все памятные медали, </w:t>
            </w:r>
            <w:r w:rsidRPr="00D02113">
              <w:rPr>
                <w:rFonts w:ascii="Times New Roman" w:hAnsi="Times New Roman" w:cs="Times New Roman"/>
                <w:color w:val="FF0000"/>
              </w:rPr>
              <w:t>Кубок</w:t>
            </w:r>
            <w:r w:rsidRPr="00D02113">
              <w:rPr>
                <w:rFonts w:ascii="Times New Roman" w:hAnsi="Times New Roman" w:cs="Times New Roman"/>
              </w:rPr>
              <w:t xml:space="preserve"> </w:t>
            </w:r>
            <w:r w:rsidR="00B23025" w:rsidRPr="00D02113">
              <w:rPr>
                <w:rFonts w:ascii="Times New Roman" w:hAnsi="Times New Roman" w:cs="Times New Roman"/>
              </w:rPr>
              <w:t xml:space="preserve"> </w:t>
            </w:r>
            <w:r w:rsidRPr="00D02113">
              <w:rPr>
                <w:rFonts w:ascii="Times New Roman" w:hAnsi="Times New Roman" w:cs="Times New Roman"/>
              </w:rPr>
              <w:t>-</w:t>
            </w:r>
            <w:r w:rsidR="00B23025" w:rsidRPr="00D02113">
              <w:rPr>
                <w:rFonts w:ascii="Times New Roman" w:hAnsi="Times New Roman" w:cs="Times New Roman"/>
              </w:rPr>
              <w:t xml:space="preserve"> </w:t>
            </w:r>
            <w:r w:rsidRPr="00D02113">
              <w:rPr>
                <w:rFonts w:ascii="Times New Roman" w:hAnsi="Times New Roman" w:cs="Times New Roman"/>
              </w:rPr>
              <w:t>всем участникам кубки</w:t>
            </w:r>
          </w:p>
          <w:p w:rsidR="000F3012" w:rsidRPr="00D02113" w:rsidRDefault="000F3012" w:rsidP="00DE6858">
            <w:pPr>
              <w:rPr>
                <w:rFonts w:ascii="Times New Roman" w:hAnsi="Times New Roman" w:cs="Times New Roman"/>
              </w:rPr>
            </w:pPr>
          </w:p>
        </w:tc>
      </w:tr>
      <w:tr w:rsidR="000F3012" w:rsidRPr="00D02113" w:rsidTr="00E256A6">
        <w:trPr>
          <w:trHeight w:val="274"/>
        </w:trPr>
        <w:tc>
          <w:tcPr>
            <w:tcW w:w="2372" w:type="dxa"/>
          </w:tcPr>
          <w:p w:rsidR="000F3012" w:rsidRPr="00D02113" w:rsidRDefault="000F3012" w:rsidP="00B23025">
            <w:pPr>
              <w:shd w:val="clear" w:color="auto" w:fill="FFFFFF"/>
              <w:snapToGrid w:val="0"/>
              <w:ind w:left="51"/>
              <w:rPr>
                <w:rFonts w:ascii="Times New Roman" w:hAnsi="Times New Roman" w:cs="Times New Roman"/>
              </w:rPr>
            </w:pPr>
            <w:r w:rsidRPr="00D02113">
              <w:rPr>
                <w:rFonts w:ascii="Times New Roman" w:hAnsi="Times New Roman" w:cs="Times New Roman"/>
              </w:rPr>
              <w:t>Судьи</w:t>
            </w:r>
          </w:p>
        </w:tc>
        <w:tc>
          <w:tcPr>
            <w:tcW w:w="8053" w:type="dxa"/>
            <w:gridSpan w:val="7"/>
          </w:tcPr>
          <w:p w:rsidR="000F3012" w:rsidRPr="00D02113" w:rsidRDefault="000F3012" w:rsidP="009D61F8">
            <w:pPr>
              <w:shd w:val="clear" w:color="auto" w:fill="FFFFFF"/>
              <w:snapToGrid w:val="0"/>
              <w:ind w:left="43"/>
              <w:rPr>
                <w:rFonts w:ascii="Times New Roman" w:hAnsi="Times New Roman" w:cs="Times New Roman"/>
              </w:rPr>
            </w:pPr>
            <w:r w:rsidRPr="00D02113">
              <w:rPr>
                <w:rFonts w:ascii="Times New Roman" w:hAnsi="Times New Roman" w:cs="Times New Roman"/>
              </w:rPr>
              <w:t xml:space="preserve">Специалисты </w:t>
            </w:r>
            <w:r w:rsidR="009D61F8" w:rsidRPr="00D02113">
              <w:rPr>
                <w:rFonts w:ascii="Times New Roman" w:hAnsi="Times New Roman" w:cs="Times New Roman"/>
              </w:rPr>
              <w:t>ФТСАРР</w:t>
            </w:r>
            <w:r w:rsidRPr="00D02113">
              <w:rPr>
                <w:rFonts w:ascii="Times New Roman" w:hAnsi="Times New Roman" w:cs="Times New Roman"/>
              </w:rPr>
              <w:t xml:space="preserve"> по приглашению организаторов</w:t>
            </w:r>
          </w:p>
        </w:tc>
      </w:tr>
      <w:tr w:rsidR="000F3012" w:rsidRPr="00D02113" w:rsidTr="00E256A6">
        <w:trPr>
          <w:trHeight w:val="851"/>
        </w:trPr>
        <w:tc>
          <w:tcPr>
            <w:tcW w:w="2372" w:type="dxa"/>
          </w:tcPr>
          <w:p w:rsidR="000F3012" w:rsidRPr="00D02113" w:rsidRDefault="000F3012" w:rsidP="00B23025">
            <w:pPr>
              <w:shd w:val="clear" w:color="auto" w:fill="FFFFFF"/>
              <w:snapToGrid w:val="0"/>
              <w:ind w:left="50"/>
              <w:rPr>
                <w:rFonts w:ascii="Times New Roman" w:hAnsi="Times New Roman" w:cs="Times New Roman"/>
              </w:rPr>
            </w:pPr>
            <w:r w:rsidRPr="00D02113">
              <w:rPr>
                <w:rFonts w:ascii="Times New Roman" w:hAnsi="Times New Roman" w:cs="Times New Roman"/>
              </w:rPr>
              <w:t>Регистрация</w:t>
            </w:r>
          </w:p>
        </w:tc>
        <w:tc>
          <w:tcPr>
            <w:tcW w:w="8053" w:type="dxa"/>
            <w:gridSpan w:val="7"/>
          </w:tcPr>
          <w:p w:rsidR="000F3012" w:rsidRPr="00D02113" w:rsidRDefault="000F3012" w:rsidP="00DE6858">
            <w:pPr>
              <w:shd w:val="clear" w:color="auto" w:fill="FFFFFF"/>
              <w:snapToGrid w:val="0"/>
              <w:ind w:left="36" w:right="180" w:firstLine="7"/>
              <w:rPr>
                <w:rFonts w:ascii="Times New Roman" w:hAnsi="Times New Roman" w:cs="Times New Roman"/>
              </w:rPr>
            </w:pPr>
            <w:r w:rsidRPr="00D02113">
              <w:rPr>
                <w:rFonts w:ascii="Times New Roman" w:hAnsi="Times New Roman" w:cs="Times New Roman"/>
                <w:spacing w:val="-1"/>
              </w:rPr>
              <w:t xml:space="preserve">По квалификационным книжкам, паспортам или свидетельствам о рождении, медицинским справкам, </w:t>
            </w:r>
            <w:r w:rsidRPr="00D02113">
              <w:rPr>
                <w:rFonts w:ascii="Times New Roman" w:hAnsi="Times New Roman" w:cs="Times New Roman"/>
                <w:spacing w:val="-2"/>
              </w:rPr>
              <w:t xml:space="preserve">страховым полисам. Начало регистрации за 1,5 часа до начала турнира, окончание регистрации  за </w:t>
            </w:r>
            <w:r w:rsidRPr="00D02113">
              <w:rPr>
                <w:rFonts w:ascii="Times New Roman" w:hAnsi="Times New Roman" w:cs="Times New Roman"/>
              </w:rPr>
              <w:t>30 минут до начала турнира</w:t>
            </w:r>
          </w:p>
        </w:tc>
      </w:tr>
      <w:tr w:rsidR="000F3012" w:rsidRPr="00D02113" w:rsidTr="00E256A6">
        <w:trPr>
          <w:trHeight w:val="1124"/>
        </w:trPr>
        <w:tc>
          <w:tcPr>
            <w:tcW w:w="2372" w:type="dxa"/>
          </w:tcPr>
          <w:p w:rsidR="000F3012" w:rsidRPr="00D02113" w:rsidRDefault="000F3012" w:rsidP="00B23025">
            <w:pPr>
              <w:shd w:val="clear" w:color="auto" w:fill="FFFFFF"/>
              <w:snapToGrid w:val="0"/>
              <w:ind w:left="43" w:right="410"/>
              <w:rPr>
                <w:rFonts w:ascii="Times New Roman" w:hAnsi="Times New Roman" w:cs="Times New Roman"/>
              </w:rPr>
            </w:pPr>
            <w:r w:rsidRPr="00D02113">
              <w:rPr>
                <w:rFonts w:ascii="Times New Roman" w:hAnsi="Times New Roman" w:cs="Times New Roman"/>
              </w:rPr>
              <w:t>Прием заявок на участие в турнире</w:t>
            </w:r>
          </w:p>
        </w:tc>
        <w:tc>
          <w:tcPr>
            <w:tcW w:w="8053" w:type="dxa"/>
            <w:gridSpan w:val="7"/>
          </w:tcPr>
          <w:p w:rsidR="000F3012" w:rsidRPr="00D02113" w:rsidRDefault="000F3012" w:rsidP="00DE685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02113">
              <w:rPr>
                <w:rFonts w:ascii="Times New Roman" w:hAnsi="Times New Roman" w:cs="Times New Roman"/>
              </w:rPr>
              <w:t xml:space="preserve"> </w:t>
            </w:r>
            <w:r w:rsidRPr="00D02113">
              <w:rPr>
                <w:rFonts w:ascii="Times New Roman" w:hAnsi="Times New Roman" w:cs="Times New Roman"/>
                <w:b/>
              </w:rPr>
              <w:t xml:space="preserve">Заявки принимаются до </w:t>
            </w:r>
            <w:r w:rsidR="00581626">
              <w:rPr>
                <w:rFonts w:ascii="Times New Roman" w:hAnsi="Times New Roman" w:cs="Times New Roman"/>
                <w:b/>
              </w:rPr>
              <w:t>24</w:t>
            </w:r>
            <w:r w:rsidR="003264EB" w:rsidRPr="00D02113">
              <w:rPr>
                <w:rFonts w:ascii="Times New Roman" w:hAnsi="Times New Roman" w:cs="Times New Roman"/>
                <w:b/>
              </w:rPr>
              <w:t xml:space="preserve"> </w:t>
            </w:r>
            <w:r w:rsidRPr="00D02113">
              <w:rPr>
                <w:rFonts w:ascii="Times New Roman" w:hAnsi="Times New Roman" w:cs="Times New Roman"/>
                <w:b/>
              </w:rPr>
              <w:t>ноября 201</w:t>
            </w:r>
            <w:r w:rsidR="00731369">
              <w:rPr>
                <w:rFonts w:ascii="Times New Roman" w:hAnsi="Times New Roman" w:cs="Times New Roman"/>
                <w:b/>
              </w:rPr>
              <w:t>8</w:t>
            </w:r>
            <w:r w:rsidRPr="00D02113">
              <w:rPr>
                <w:rFonts w:ascii="Times New Roman" w:hAnsi="Times New Roman" w:cs="Times New Roman"/>
                <w:b/>
              </w:rPr>
              <w:t xml:space="preserve"> г. </w:t>
            </w:r>
            <w:r w:rsidRPr="00D02113">
              <w:rPr>
                <w:rFonts w:ascii="Times New Roman" w:hAnsi="Times New Roman" w:cs="Times New Roman"/>
                <w:b/>
              </w:rPr>
              <w:br/>
            </w:r>
            <w:r w:rsidRPr="00D02113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D02113">
              <w:rPr>
                <w:rFonts w:ascii="Times New Roman" w:hAnsi="Times New Roman" w:cs="Times New Roman"/>
                <w:b/>
              </w:rPr>
              <w:t>-mail:</w:t>
            </w:r>
            <w:r w:rsidRPr="00D02113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4A4D21">
                <w:rPr>
                  <w:rStyle w:val="a6"/>
                  <w:rFonts w:ascii="Times New Roman" w:hAnsi="Times New Roman" w:cs="Times New Roman"/>
                  <w:b/>
                  <w:lang w:val="en-US"/>
                </w:rPr>
                <w:t>tarasmakhnov@ya.ru</w:t>
              </w:r>
            </w:hyperlink>
            <w:r w:rsidRPr="00D02113">
              <w:rPr>
                <w:rFonts w:ascii="Times New Roman" w:hAnsi="Times New Roman" w:cs="Times New Roman"/>
                <w:b/>
              </w:rPr>
              <w:br/>
              <w:t xml:space="preserve">Списки предварительной регистрации будут размещены на сайте. </w:t>
            </w:r>
          </w:p>
          <w:p w:rsidR="000F3012" w:rsidRPr="00D02113" w:rsidRDefault="000F3012" w:rsidP="00DE6858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</w:p>
        </w:tc>
      </w:tr>
      <w:tr w:rsidR="00DF471B" w:rsidRPr="00D02113" w:rsidTr="00E256A6">
        <w:trPr>
          <w:trHeight w:val="1018"/>
        </w:trPr>
        <w:tc>
          <w:tcPr>
            <w:tcW w:w="2372" w:type="dxa"/>
          </w:tcPr>
          <w:p w:rsidR="000F3012" w:rsidRPr="00D02113" w:rsidRDefault="00EE5A04" w:rsidP="00B23025">
            <w:pPr>
              <w:rPr>
                <w:rFonts w:ascii="Times New Roman" w:hAnsi="Times New Roman" w:cs="Times New Roman"/>
              </w:rPr>
            </w:pPr>
            <w:r w:rsidRPr="00D02113">
              <w:rPr>
                <w:rFonts w:ascii="Times New Roman" w:hAnsi="Times New Roman" w:cs="Times New Roman"/>
              </w:rPr>
              <w:t>Форма заявки на участие в турнире</w:t>
            </w:r>
          </w:p>
        </w:tc>
        <w:tc>
          <w:tcPr>
            <w:tcW w:w="1254" w:type="dxa"/>
          </w:tcPr>
          <w:p w:rsidR="000F3012" w:rsidRPr="00D02113" w:rsidRDefault="000F3012" w:rsidP="000F3012">
            <w:pPr>
              <w:shd w:val="clear" w:color="auto" w:fill="FFFFFF"/>
              <w:suppressAutoHyphens/>
              <w:snapToGrid w:val="0"/>
              <w:ind w:left="29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ar-SA"/>
              </w:rPr>
            </w:pPr>
            <w:r w:rsidRPr="00D02113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ar-SA"/>
              </w:rPr>
              <w:t>Ф.И. партнера</w:t>
            </w:r>
          </w:p>
          <w:p w:rsidR="000F3012" w:rsidRPr="00D02113" w:rsidRDefault="000F3012" w:rsidP="000F3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Ф.И. партнерши</w:t>
            </w:r>
          </w:p>
        </w:tc>
        <w:tc>
          <w:tcPr>
            <w:tcW w:w="1338" w:type="dxa"/>
          </w:tcPr>
          <w:p w:rsidR="000F3012" w:rsidRPr="00D02113" w:rsidRDefault="000F3012" w:rsidP="000F3012">
            <w:pPr>
              <w:shd w:val="clear" w:color="auto" w:fill="FFFFFF"/>
              <w:suppressAutoHyphens/>
              <w:snapToGrid w:val="0"/>
              <w:ind w:left="22" w:hanging="62"/>
              <w:jc w:val="center"/>
              <w:rPr>
                <w:rFonts w:ascii="Times New Roman" w:eastAsia="Times New Roman" w:hAnsi="Times New Roman" w:cs="Times New Roman"/>
                <w:b/>
                <w:spacing w:val="-13"/>
                <w:sz w:val="20"/>
                <w:szCs w:val="20"/>
                <w:lang w:eastAsia="ar-SA"/>
              </w:rPr>
            </w:pPr>
            <w:r w:rsidRPr="00D02113">
              <w:rPr>
                <w:rFonts w:ascii="Times New Roman" w:eastAsia="Times New Roman" w:hAnsi="Times New Roman" w:cs="Times New Roman"/>
                <w:b/>
                <w:spacing w:val="-13"/>
                <w:sz w:val="20"/>
                <w:szCs w:val="20"/>
                <w:lang w:eastAsia="ar-SA"/>
              </w:rPr>
              <w:t>Число/мес./год</w:t>
            </w:r>
          </w:p>
          <w:p w:rsidR="000F3012" w:rsidRPr="00D02113" w:rsidRDefault="000F3012" w:rsidP="000F3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рождения каждого</w:t>
            </w:r>
          </w:p>
        </w:tc>
        <w:tc>
          <w:tcPr>
            <w:tcW w:w="921" w:type="dxa"/>
          </w:tcPr>
          <w:p w:rsidR="000F3012" w:rsidRPr="00D02113" w:rsidRDefault="000F3012" w:rsidP="000F3012">
            <w:pPr>
              <w:shd w:val="clear" w:color="auto" w:fill="FFFFFF"/>
              <w:suppressAutoHyphens/>
              <w:snapToGrid w:val="0"/>
              <w:ind w:left="43" w:right="50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ar-SA"/>
              </w:rPr>
            </w:pPr>
            <w:r w:rsidRPr="00D0211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ar-SA"/>
              </w:rPr>
              <w:t>№</w:t>
            </w:r>
          </w:p>
          <w:p w:rsidR="000F3012" w:rsidRPr="00D02113" w:rsidRDefault="000F3012" w:rsidP="000F3012">
            <w:pPr>
              <w:shd w:val="clear" w:color="auto" w:fill="FFFFFF"/>
              <w:suppressAutoHyphens/>
              <w:ind w:left="43" w:right="50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ar-SA"/>
              </w:rPr>
            </w:pPr>
            <w:r w:rsidRPr="00D0211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ar-SA"/>
              </w:rPr>
              <w:t>класс.</w:t>
            </w:r>
          </w:p>
          <w:p w:rsidR="000F3012" w:rsidRPr="00D02113" w:rsidRDefault="000F3012" w:rsidP="000F3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книжек</w:t>
            </w:r>
          </w:p>
        </w:tc>
        <w:tc>
          <w:tcPr>
            <w:tcW w:w="1380" w:type="dxa"/>
          </w:tcPr>
          <w:p w:rsidR="000F3012" w:rsidRPr="00D02113" w:rsidRDefault="000F3012" w:rsidP="000F3012">
            <w:pPr>
              <w:shd w:val="clear" w:color="auto" w:fill="FFFFFF"/>
              <w:suppressAutoHyphens/>
              <w:snapToGrid w:val="0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02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Кат-рия</w:t>
            </w:r>
          </w:p>
          <w:p w:rsidR="000F3012" w:rsidRPr="00D02113" w:rsidRDefault="000F3012" w:rsidP="000F3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/дисциплина</w:t>
            </w:r>
          </w:p>
        </w:tc>
        <w:tc>
          <w:tcPr>
            <w:tcW w:w="1272" w:type="dxa"/>
          </w:tcPr>
          <w:p w:rsidR="000F3012" w:rsidRPr="00D02113" w:rsidRDefault="000F3012" w:rsidP="000F3012">
            <w:pPr>
              <w:shd w:val="clear" w:color="auto" w:fill="FFFFFF"/>
              <w:suppressAutoHyphens/>
              <w:snapToGrid w:val="0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02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Класс</w:t>
            </w:r>
          </w:p>
          <w:p w:rsidR="000F3012" w:rsidRPr="00D02113" w:rsidRDefault="000F3012" w:rsidP="000F3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спортсмена</w:t>
            </w:r>
          </w:p>
        </w:tc>
        <w:tc>
          <w:tcPr>
            <w:tcW w:w="815" w:type="dxa"/>
          </w:tcPr>
          <w:p w:rsidR="000F3012" w:rsidRPr="00D02113" w:rsidRDefault="000F3012" w:rsidP="000F3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13">
              <w:rPr>
                <w:rFonts w:ascii="Times New Roman" w:hAnsi="Times New Roman" w:cs="Times New Roman"/>
                <w:b/>
                <w:sz w:val="20"/>
                <w:szCs w:val="20"/>
              </w:rPr>
              <w:t>Город, клуб</w:t>
            </w:r>
          </w:p>
        </w:tc>
        <w:tc>
          <w:tcPr>
            <w:tcW w:w="1072" w:type="dxa"/>
          </w:tcPr>
          <w:p w:rsidR="000F3012" w:rsidRPr="00D02113" w:rsidRDefault="000F3012" w:rsidP="000F3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13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ФИО Тренеров, </w:t>
            </w:r>
            <w:r w:rsidRPr="00D02113">
              <w:rPr>
                <w:rFonts w:ascii="Times New Roman" w:hAnsi="Times New Roman" w:cs="Times New Roman"/>
                <w:b/>
                <w:sz w:val="20"/>
                <w:szCs w:val="20"/>
              </w:rPr>
              <w:t>не более двух</w:t>
            </w:r>
          </w:p>
        </w:tc>
      </w:tr>
      <w:tr w:rsidR="00EE5A04" w:rsidRPr="00A424D4" w:rsidTr="00E256A6">
        <w:trPr>
          <w:trHeight w:val="562"/>
        </w:trPr>
        <w:tc>
          <w:tcPr>
            <w:tcW w:w="2372" w:type="dxa"/>
          </w:tcPr>
          <w:p w:rsidR="00EE5A04" w:rsidRPr="00D02113" w:rsidRDefault="00EE5A04" w:rsidP="00B23025">
            <w:pPr>
              <w:shd w:val="clear" w:color="auto" w:fill="FFFFFF"/>
              <w:snapToGrid w:val="0"/>
              <w:ind w:left="50" w:right="540"/>
              <w:rPr>
                <w:rFonts w:ascii="Times New Roman" w:hAnsi="Times New Roman" w:cs="Times New Roman"/>
              </w:rPr>
            </w:pPr>
            <w:r w:rsidRPr="00D02113">
              <w:rPr>
                <w:rFonts w:ascii="Times New Roman" w:hAnsi="Times New Roman" w:cs="Times New Roman"/>
              </w:rPr>
              <w:t>Прожива</w:t>
            </w:r>
            <w:r w:rsidR="00DF471B" w:rsidRPr="00D02113">
              <w:rPr>
                <w:rFonts w:ascii="Times New Roman" w:hAnsi="Times New Roman" w:cs="Times New Roman"/>
              </w:rPr>
              <w:t>ни</w:t>
            </w:r>
            <w:r w:rsidRPr="00D0211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053" w:type="dxa"/>
            <w:gridSpan w:val="7"/>
          </w:tcPr>
          <w:p w:rsidR="00EE5A04" w:rsidRPr="00D02113" w:rsidRDefault="00DA7763" w:rsidP="00EE5A04">
            <w:pPr>
              <w:shd w:val="clear" w:color="auto" w:fill="FFFFFF"/>
              <w:snapToGrid w:val="0"/>
              <w:ind w:left="29" w:right="-40" w:firstLine="7"/>
              <w:rPr>
                <w:rFonts w:ascii="Times New Roman" w:hAnsi="Times New Roman" w:cs="Times New Roman"/>
                <w:b/>
                <w:lang w:val="en-US"/>
              </w:rPr>
            </w:pPr>
            <w:r w:rsidRPr="00D02113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D02113">
              <w:rPr>
                <w:rFonts w:ascii="Times New Roman" w:hAnsi="Times New Roman" w:cs="Times New Roman"/>
                <w:b/>
              </w:rPr>
              <w:t>-mail:</w:t>
            </w:r>
            <w:r w:rsidRPr="00D02113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>
                <w:rPr>
                  <w:rStyle w:val="a6"/>
                  <w:rFonts w:ascii="Times New Roman" w:hAnsi="Times New Roman" w:cs="Times New Roman"/>
                  <w:b/>
                  <w:lang w:val="en-US"/>
                </w:rPr>
                <w:t>tarasmakhnov@ya.ru</w:t>
              </w:r>
            </w:hyperlink>
            <w:r w:rsidR="00EE5A04" w:rsidRPr="00D02113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="00DF471B" w:rsidRPr="00D02113">
              <w:rPr>
                <w:rFonts w:ascii="Times New Roman" w:hAnsi="Times New Roman" w:cs="Times New Roman"/>
                <w:b/>
              </w:rPr>
              <w:t>м</w:t>
            </w:r>
            <w:r w:rsidR="00EE5A04" w:rsidRPr="00D02113">
              <w:rPr>
                <w:rFonts w:ascii="Times New Roman" w:hAnsi="Times New Roman" w:cs="Times New Roman"/>
                <w:b/>
              </w:rPr>
              <w:t>об</w:t>
            </w:r>
            <w:r w:rsidR="00EE5A04" w:rsidRPr="00D02113">
              <w:rPr>
                <w:rFonts w:ascii="Times New Roman" w:hAnsi="Times New Roman" w:cs="Times New Roman"/>
                <w:b/>
                <w:lang w:val="en-US"/>
              </w:rPr>
              <w:t>.+</w:t>
            </w:r>
            <w:r w:rsidR="00581626">
              <w:rPr>
                <w:rFonts w:ascii="Times New Roman" w:hAnsi="Times New Roman" w:cs="Times New Roman"/>
                <w:b/>
                <w:lang w:val="en-US"/>
              </w:rPr>
              <w:t>79814585971</w:t>
            </w:r>
          </w:p>
          <w:p w:rsidR="00EE5A04" w:rsidRPr="00D02113" w:rsidRDefault="00EE5A04" w:rsidP="00DE6858">
            <w:pPr>
              <w:shd w:val="clear" w:color="auto" w:fill="FFFFFF"/>
              <w:ind w:left="29" w:right="-40" w:firstLine="7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F471B" w:rsidRPr="00D02113" w:rsidTr="00E256A6">
        <w:trPr>
          <w:trHeight w:val="562"/>
        </w:trPr>
        <w:tc>
          <w:tcPr>
            <w:tcW w:w="2372" w:type="dxa"/>
          </w:tcPr>
          <w:p w:rsidR="00DF471B" w:rsidRPr="00D02113" w:rsidRDefault="00DF471B" w:rsidP="00B23025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</w:rPr>
            </w:pPr>
            <w:r w:rsidRPr="00D02113">
              <w:rPr>
                <w:rFonts w:ascii="Times New Roman" w:hAnsi="Times New Roman" w:cs="Times New Roman"/>
              </w:rPr>
              <w:t xml:space="preserve">Допуск тренеров </w:t>
            </w:r>
          </w:p>
          <w:p w:rsidR="00DF471B" w:rsidRPr="00D02113" w:rsidRDefault="00DF471B" w:rsidP="00B23025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D02113">
              <w:rPr>
                <w:rFonts w:ascii="Times New Roman" w:hAnsi="Times New Roman" w:cs="Times New Roman"/>
              </w:rPr>
              <w:t>в зал</w:t>
            </w:r>
          </w:p>
        </w:tc>
        <w:tc>
          <w:tcPr>
            <w:tcW w:w="8053" w:type="dxa"/>
            <w:gridSpan w:val="7"/>
          </w:tcPr>
          <w:p w:rsidR="00DF471B" w:rsidRPr="00D02113" w:rsidRDefault="00DF471B" w:rsidP="00DE6858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pacing w:val="-3"/>
              </w:rPr>
            </w:pPr>
            <w:r w:rsidRPr="00D02113">
              <w:rPr>
                <w:rFonts w:ascii="Times New Roman" w:hAnsi="Times New Roman" w:cs="Times New Roman"/>
                <w:spacing w:val="-3"/>
              </w:rPr>
              <w:t xml:space="preserve">Бесплатно. </w:t>
            </w:r>
            <w:r w:rsidRPr="00D02113">
              <w:rPr>
                <w:rFonts w:ascii="Times New Roman" w:hAnsi="Times New Roman" w:cs="Times New Roman"/>
                <w:b/>
                <w:spacing w:val="-3"/>
                <w:u w:val="single"/>
              </w:rPr>
              <w:t>По предварительному</w:t>
            </w:r>
            <w:r w:rsidRPr="00D02113">
              <w:rPr>
                <w:rFonts w:ascii="Times New Roman" w:hAnsi="Times New Roman" w:cs="Times New Roman"/>
                <w:spacing w:val="-3"/>
              </w:rPr>
              <w:t xml:space="preserve"> списку тренеров, пары которых участвуют в турнире</w:t>
            </w:r>
            <w:r w:rsidR="00B23025" w:rsidRPr="00D02113">
              <w:rPr>
                <w:rFonts w:ascii="Times New Roman" w:hAnsi="Times New Roman" w:cs="Times New Roman"/>
                <w:spacing w:val="-3"/>
              </w:rPr>
              <w:t xml:space="preserve">, </w:t>
            </w:r>
            <w:r w:rsidRPr="00D0211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02113">
              <w:rPr>
                <w:rFonts w:ascii="Times New Roman" w:hAnsi="Times New Roman" w:cs="Times New Roman"/>
                <w:b/>
                <w:spacing w:val="-3"/>
                <w:u w:val="single"/>
              </w:rPr>
              <w:t>согласно поданным заявкам</w:t>
            </w:r>
            <w:r w:rsidRPr="00D02113">
              <w:rPr>
                <w:rFonts w:ascii="Times New Roman" w:hAnsi="Times New Roman" w:cs="Times New Roman"/>
                <w:spacing w:val="-3"/>
              </w:rPr>
              <w:t>.</w:t>
            </w:r>
          </w:p>
        </w:tc>
      </w:tr>
      <w:tr w:rsidR="00DF471B" w:rsidRPr="00D02113" w:rsidTr="00E256A6">
        <w:trPr>
          <w:trHeight w:val="288"/>
        </w:trPr>
        <w:tc>
          <w:tcPr>
            <w:tcW w:w="2372" w:type="dxa"/>
          </w:tcPr>
          <w:p w:rsidR="00DF471B" w:rsidRPr="00D02113" w:rsidRDefault="00DF471B" w:rsidP="00B23025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</w:rPr>
            </w:pPr>
            <w:r w:rsidRPr="00D02113">
              <w:rPr>
                <w:rFonts w:ascii="Times New Roman" w:hAnsi="Times New Roman" w:cs="Times New Roman"/>
              </w:rPr>
              <w:t>Входные билеты</w:t>
            </w:r>
          </w:p>
        </w:tc>
        <w:tc>
          <w:tcPr>
            <w:tcW w:w="8053" w:type="dxa"/>
            <w:gridSpan w:val="7"/>
          </w:tcPr>
          <w:p w:rsidR="00DF471B" w:rsidRPr="00D02113" w:rsidRDefault="00DF471B" w:rsidP="00317A84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</w:rPr>
            </w:pPr>
            <w:r w:rsidRPr="00D02113">
              <w:rPr>
                <w:rFonts w:ascii="Times New Roman" w:hAnsi="Times New Roman" w:cs="Times New Roman"/>
                <w:b/>
              </w:rPr>
              <w:t xml:space="preserve">Взрослые - </w:t>
            </w:r>
            <w:r w:rsidR="00D60C2E" w:rsidRPr="00D02113">
              <w:rPr>
                <w:rFonts w:ascii="Times New Roman" w:hAnsi="Times New Roman" w:cs="Times New Roman"/>
                <w:b/>
              </w:rPr>
              <w:t>400</w:t>
            </w:r>
            <w:r w:rsidRPr="00D02113">
              <w:rPr>
                <w:rFonts w:ascii="Times New Roman" w:hAnsi="Times New Roman" w:cs="Times New Roman"/>
                <w:b/>
              </w:rPr>
              <w:t xml:space="preserve"> руб., дети - 1</w:t>
            </w:r>
            <w:r w:rsidR="00317A84" w:rsidRPr="00D02113">
              <w:rPr>
                <w:rFonts w:ascii="Times New Roman" w:hAnsi="Times New Roman" w:cs="Times New Roman"/>
                <w:b/>
              </w:rPr>
              <w:t>0</w:t>
            </w:r>
            <w:r w:rsidRPr="00D02113">
              <w:rPr>
                <w:rFonts w:ascii="Times New Roman" w:hAnsi="Times New Roman" w:cs="Times New Roman"/>
                <w:b/>
              </w:rPr>
              <w:t>0 руб.</w:t>
            </w:r>
          </w:p>
        </w:tc>
      </w:tr>
      <w:tr w:rsidR="00DF471B" w:rsidRPr="00D02113" w:rsidTr="00E256A6">
        <w:trPr>
          <w:trHeight w:val="408"/>
        </w:trPr>
        <w:tc>
          <w:tcPr>
            <w:tcW w:w="2372" w:type="dxa"/>
          </w:tcPr>
          <w:p w:rsidR="00DF471B" w:rsidRPr="00D02113" w:rsidRDefault="00DF471B" w:rsidP="00B23025">
            <w:pPr>
              <w:shd w:val="clear" w:color="auto" w:fill="FFFFFF"/>
              <w:snapToGrid w:val="0"/>
              <w:ind w:left="50"/>
              <w:rPr>
                <w:rFonts w:ascii="Times New Roman" w:hAnsi="Times New Roman" w:cs="Times New Roman"/>
              </w:rPr>
            </w:pPr>
            <w:r w:rsidRPr="00D02113">
              <w:rPr>
                <w:rFonts w:ascii="Times New Roman" w:hAnsi="Times New Roman" w:cs="Times New Roman"/>
              </w:rPr>
              <w:t>Размер площадки</w:t>
            </w:r>
          </w:p>
        </w:tc>
        <w:tc>
          <w:tcPr>
            <w:tcW w:w="8053" w:type="dxa"/>
            <w:gridSpan w:val="7"/>
          </w:tcPr>
          <w:p w:rsidR="00DF471B" w:rsidRPr="00D02113" w:rsidRDefault="00DF471B" w:rsidP="00DE6858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D02113">
              <w:rPr>
                <w:rFonts w:ascii="Times New Roman" w:hAnsi="Times New Roman" w:cs="Times New Roman"/>
              </w:rPr>
              <w:t xml:space="preserve">Паркет, 15м </w:t>
            </w:r>
            <w:r w:rsidRPr="00D02113">
              <w:rPr>
                <w:rFonts w:ascii="Times New Roman" w:hAnsi="Times New Roman" w:cs="Times New Roman"/>
                <w:lang w:val="en-US"/>
              </w:rPr>
              <w:t>X</w:t>
            </w:r>
            <w:r w:rsidR="00581626">
              <w:rPr>
                <w:rFonts w:ascii="Times New Roman" w:hAnsi="Times New Roman" w:cs="Times New Roman"/>
              </w:rPr>
              <w:t xml:space="preserve"> </w:t>
            </w:r>
            <w:r w:rsidR="00581626">
              <w:rPr>
                <w:rFonts w:ascii="Times New Roman" w:hAnsi="Times New Roman" w:cs="Times New Roman"/>
                <w:lang w:val="en-US"/>
              </w:rPr>
              <w:t>15</w:t>
            </w:r>
            <w:r w:rsidRPr="00D02113">
              <w:rPr>
                <w:rFonts w:ascii="Times New Roman" w:hAnsi="Times New Roman" w:cs="Times New Roman"/>
              </w:rPr>
              <w:t xml:space="preserve"> м</w:t>
            </w:r>
          </w:p>
        </w:tc>
      </w:tr>
    </w:tbl>
    <w:p w:rsidR="000F3012" w:rsidRPr="00D02113" w:rsidRDefault="000F3012" w:rsidP="000F3012">
      <w:pPr>
        <w:jc w:val="center"/>
        <w:rPr>
          <w:rFonts w:ascii="Times New Roman" w:hAnsi="Times New Roman" w:cs="Times New Roman"/>
        </w:rPr>
      </w:pPr>
    </w:p>
    <w:p w:rsidR="00317A84" w:rsidRPr="00D02113" w:rsidRDefault="00317A84" w:rsidP="00317A84">
      <w:pPr>
        <w:rPr>
          <w:rFonts w:ascii="Times New Roman" w:hAnsi="Times New Roman" w:cs="Times New Roman"/>
          <w:b/>
          <w:sz w:val="28"/>
          <w:szCs w:val="28"/>
        </w:rPr>
      </w:pPr>
    </w:p>
    <w:p w:rsidR="00E256A6" w:rsidRDefault="00E256A6" w:rsidP="00E256A6">
      <w:pPr>
        <w:rPr>
          <w:rFonts w:ascii="Times New Roman" w:hAnsi="Times New Roman" w:cs="Times New Roman"/>
          <w:b/>
          <w:sz w:val="28"/>
          <w:szCs w:val="28"/>
        </w:rPr>
      </w:pPr>
    </w:p>
    <w:p w:rsidR="00581626" w:rsidRDefault="00581626" w:rsidP="00E256A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471B" w:rsidRPr="003E28A2" w:rsidRDefault="00DF471B" w:rsidP="00E256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8A2">
        <w:rPr>
          <w:rFonts w:ascii="Times New Roman" w:hAnsi="Times New Roman" w:cs="Times New Roman"/>
          <w:b/>
          <w:sz w:val="24"/>
          <w:szCs w:val="24"/>
        </w:rPr>
        <w:lastRenderedPageBreak/>
        <w:t>ОБЛАСТНОЙ ТУРНИР ПО СПОРТИВНЫМ БАЛЬНЫМ ТАНЦАМ</w:t>
      </w:r>
    </w:p>
    <w:p w:rsidR="00581626" w:rsidRPr="00581626" w:rsidRDefault="00581626" w:rsidP="00581626">
      <w:pPr>
        <w:shd w:val="clear" w:color="auto" w:fill="FFFFFF"/>
        <w:suppressAutoHyphens/>
        <w:spacing w:after="0" w:line="240" w:lineRule="auto"/>
        <w:ind w:left="-3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</w:pPr>
      <w:r w:rsidRPr="00581626">
        <w:rPr>
          <w:rFonts w:ascii="Times New Roman" w:hAnsi="Times New Roman" w:cs="Times New Roman"/>
          <w:b/>
          <w:color w:val="C00000"/>
          <w:sz w:val="56"/>
          <w:szCs w:val="56"/>
        </w:rPr>
        <w:t>«БАЛ ТЕРПСИХОРЫ»</w:t>
      </w:r>
    </w:p>
    <w:p w:rsidR="00E8526F" w:rsidRPr="00E8526F" w:rsidRDefault="00E8526F" w:rsidP="00D9702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96F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ДАТА </w:t>
      </w:r>
      <w:r w:rsidR="00D021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96F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ПРОВЕДЕНИЯ:</w:t>
      </w:r>
      <w:r w:rsidR="00D021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="00581626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25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ноября 201</w:t>
      </w:r>
      <w:r w:rsidR="007313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</w:t>
      </w:r>
    </w:p>
    <w:p w:rsidR="00E8526F" w:rsidRPr="00E8526F" w:rsidRDefault="00E8526F" w:rsidP="00E8526F">
      <w:pPr>
        <w:shd w:val="clear" w:color="auto" w:fill="FFFFFF"/>
        <w:suppressAutoHyphens/>
        <w:spacing w:after="0" w:line="240" w:lineRule="auto"/>
        <w:ind w:left="-3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6F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ПРОВЕДЕНИЯ: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852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80E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A4D21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 КУЛЬТУРЫ И ДОСУГА</w:t>
      </w:r>
    </w:p>
    <w:p w:rsidR="00E8526F" w:rsidRPr="004A4D21" w:rsidRDefault="00E8526F" w:rsidP="002E2A78">
      <w:pPr>
        <w:shd w:val="clear" w:color="auto" w:fill="FFFFFF"/>
        <w:suppressAutoHyphens/>
        <w:spacing w:after="0" w:line="240" w:lineRule="auto"/>
        <w:ind w:left="-3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52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D021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D02113" w:rsidRPr="004A4D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4A4D21" w:rsidRPr="004A4D21">
        <w:rPr>
          <w:rFonts w:ascii="Georgia" w:hAnsi="Georgia"/>
          <w:color w:val="000000"/>
          <w:sz w:val="28"/>
          <w:szCs w:val="28"/>
          <w:shd w:val="clear" w:color="auto" w:fill="FFFFFF"/>
        </w:rPr>
        <w:t>Калининградская область, г. Гвардейск</w:t>
      </w:r>
      <w:r w:rsidR="004A4D21" w:rsidRPr="004A4D21">
        <w:rPr>
          <w:rFonts w:ascii="Arial" w:hAnsi="Arial" w:cs="Arial"/>
          <w:color w:val="000000"/>
          <w:sz w:val="28"/>
          <w:szCs w:val="28"/>
        </w:rPr>
        <w:br/>
      </w:r>
      <w:r w:rsidR="004A4D2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 w:rsidR="004A4D21" w:rsidRPr="004A4D21">
        <w:rPr>
          <w:rFonts w:ascii="Georgia" w:hAnsi="Georgia"/>
          <w:color w:val="000000"/>
          <w:sz w:val="28"/>
          <w:szCs w:val="28"/>
          <w:shd w:val="clear" w:color="auto" w:fill="FFFFFF"/>
        </w:rPr>
        <w:t>ул. Юбилейная, д. 4</w:t>
      </w:r>
    </w:p>
    <w:p w:rsidR="00E8526F" w:rsidRDefault="00E8526F" w:rsidP="000F3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10.30-11.30 регистрация пар,</w:t>
      </w:r>
      <w:r w:rsidR="002E2A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разминка; начало в 12.00</w:t>
      </w:r>
    </w:p>
    <w:tbl>
      <w:tblPr>
        <w:tblpPr w:leftFromText="180" w:rightFromText="180" w:vertAnchor="text" w:horzAnchor="margin" w:tblpXSpec="right" w:tblpY="8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39"/>
        <w:gridCol w:w="3651"/>
      </w:tblGrid>
      <w:tr w:rsidR="002E2A78" w:rsidRPr="002E2A78" w:rsidTr="00085D37">
        <w:trPr>
          <w:trHeight w:val="20"/>
        </w:trPr>
        <w:tc>
          <w:tcPr>
            <w:tcW w:w="6839" w:type="dxa"/>
          </w:tcPr>
          <w:p w:rsidR="002E2A78" w:rsidRPr="003264EB" w:rsidRDefault="002E2A78" w:rsidP="004313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</w:t>
            </w:r>
            <w:r w:rsidR="00431392" w:rsidRPr="00D17C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пары и соло    МС 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H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2  20</w:t>
            </w:r>
            <w:r w:rsidR="00D60C2E"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6F3E2D" w:rsidRPr="006F3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г.р. и мл.                </w:t>
            </w:r>
          </w:p>
        </w:tc>
        <w:tc>
          <w:tcPr>
            <w:tcW w:w="3651" w:type="dxa"/>
          </w:tcPr>
          <w:p w:rsidR="002E2A78" w:rsidRPr="003264EB" w:rsidRDefault="002E2A78" w:rsidP="002E2A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SW, Cha</w:t>
            </w:r>
          </w:p>
        </w:tc>
      </w:tr>
      <w:tr w:rsidR="002E2A78" w:rsidRPr="002E2A78" w:rsidTr="00085D37">
        <w:trPr>
          <w:trHeight w:val="20"/>
        </w:trPr>
        <w:tc>
          <w:tcPr>
            <w:tcW w:w="6839" w:type="dxa"/>
          </w:tcPr>
          <w:p w:rsidR="002E2A78" w:rsidRPr="003264EB" w:rsidRDefault="002E2A78" w:rsidP="00D17C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Дети </w:t>
            </w:r>
            <w:r w:rsidR="00D17CCF" w:rsidRPr="00D17C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пары и соло    МС 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H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3  20</w:t>
            </w:r>
            <w:r w:rsidR="00D60C2E"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6F3E2D" w:rsidRPr="006F3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г.р. и мл.                </w:t>
            </w:r>
          </w:p>
        </w:tc>
        <w:tc>
          <w:tcPr>
            <w:tcW w:w="3651" w:type="dxa"/>
          </w:tcPr>
          <w:p w:rsidR="002E2A78" w:rsidRPr="003264EB" w:rsidRDefault="002E2A78" w:rsidP="002E2A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W, C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ha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</w:t>
            </w:r>
          </w:p>
        </w:tc>
      </w:tr>
      <w:tr w:rsidR="002E2A78" w:rsidRPr="002E2A78" w:rsidTr="00085D37">
        <w:trPr>
          <w:trHeight w:val="20"/>
        </w:trPr>
        <w:tc>
          <w:tcPr>
            <w:tcW w:w="6839" w:type="dxa"/>
          </w:tcPr>
          <w:p w:rsidR="002E2A78" w:rsidRPr="003264EB" w:rsidRDefault="002E2A78" w:rsidP="006F3E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Дети I   пары и соло    МС 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H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2  200</w:t>
            </w:r>
            <w:r w:rsidR="006F3E2D" w:rsidRPr="006F3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г.р. и мл.                </w:t>
            </w:r>
            <w:r w:rsidRPr="00326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651" w:type="dxa"/>
          </w:tcPr>
          <w:p w:rsidR="002E2A78" w:rsidRPr="003264EB" w:rsidRDefault="002E2A78" w:rsidP="002E2A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SW, Cha</w:t>
            </w:r>
          </w:p>
        </w:tc>
      </w:tr>
      <w:tr w:rsidR="002E2A78" w:rsidRPr="002E2A78" w:rsidTr="00085D37">
        <w:trPr>
          <w:trHeight w:val="20"/>
        </w:trPr>
        <w:tc>
          <w:tcPr>
            <w:tcW w:w="6839" w:type="dxa"/>
          </w:tcPr>
          <w:p w:rsidR="002E2A78" w:rsidRPr="003264EB" w:rsidRDefault="002E2A78" w:rsidP="006F3E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Дети I   пары и соло    МС 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H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3  200</w:t>
            </w:r>
            <w:r w:rsidR="006F3E2D" w:rsidRPr="006F3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г.р. и мл.                </w:t>
            </w:r>
            <w:r w:rsidRPr="00326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651" w:type="dxa"/>
          </w:tcPr>
          <w:p w:rsidR="002E2A78" w:rsidRPr="003264EB" w:rsidRDefault="002E2A78" w:rsidP="002E2A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SW, Cha, 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</w:t>
            </w:r>
          </w:p>
        </w:tc>
      </w:tr>
      <w:tr w:rsidR="002E2A78" w:rsidRPr="002E2A78" w:rsidTr="00085D37">
        <w:trPr>
          <w:trHeight w:val="20"/>
        </w:trPr>
        <w:tc>
          <w:tcPr>
            <w:tcW w:w="6839" w:type="dxa"/>
          </w:tcPr>
          <w:p w:rsidR="002E2A78" w:rsidRPr="003264EB" w:rsidRDefault="002E2A78" w:rsidP="006F3E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Дети I   пары и соло    МС 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H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4  200</w:t>
            </w:r>
            <w:r w:rsidR="006F3E2D" w:rsidRPr="006F3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г.р. и мл.               </w:t>
            </w:r>
            <w:r w:rsidRPr="00326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3651" w:type="dxa"/>
          </w:tcPr>
          <w:p w:rsidR="002E2A78" w:rsidRPr="003264EB" w:rsidRDefault="002E2A78" w:rsidP="002E2A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SW,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Q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Cha, 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J</w:t>
            </w:r>
          </w:p>
        </w:tc>
      </w:tr>
      <w:tr w:rsidR="002E2A78" w:rsidRPr="002E2A78" w:rsidTr="00085D37">
        <w:trPr>
          <w:trHeight w:val="20"/>
        </w:trPr>
        <w:tc>
          <w:tcPr>
            <w:tcW w:w="6839" w:type="dxa"/>
          </w:tcPr>
          <w:p w:rsidR="002E2A78" w:rsidRPr="003264EB" w:rsidRDefault="002E2A78" w:rsidP="006F3E2D">
            <w:pPr>
              <w:suppressAutoHyphens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Дети II  пары и соло    МС 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H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3  200</w:t>
            </w:r>
            <w:r w:rsidR="006F3E2D" w:rsidRPr="006F3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-200</w:t>
            </w:r>
            <w:r w:rsidR="006F3E2D" w:rsidRPr="006F3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г.р. </w:t>
            </w:r>
          </w:p>
        </w:tc>
        <w:tc>
          <w:tcPr>
            <w:tcW w:w="3651" w:type="dxa"/>
          </w:tcPr>
          <w:p w:rsidR="002E2A78" w:rsidRPr="003264EB" w:rsidRDefault="002E2A78" w:rsidP="002E2A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SW,  Cha, J</w:t>
            </w:r>
          </w:p>
        </w:tc>
      </w:tr>
      <w:tr w:rsidR="002E2A78" w:rsidRPr="002E2A78" w:rsidTr="00085D37">
        <w:trPr>
          <w:trHeight w:val="20"/>
        </w:trPr>
        <w:tc>
          <w:tcPr>
            <w:tcW w:w="6839" w:type="dxa"/>
          </w:tcPr>
          <w:p w:rsidR="002E2A78" w:rsidRPr="003264EB" w:rsidRDefault="002E2A78" w:rsidP="006F3E2D">
            <w:pPr>
              <w:suppressAutoHyphens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Юниоры 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+ II   пары и соло  МС  200</w:t>
            </w:r>
            <w:r w:rsidR="006F3E2D" w:rsidRPr="006F3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D60C2E"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-200</w:t>
            </w:r>
            <w:r w:rsidR="006F3E2D" w:rsidRPr="006F3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г.р.                         </w:t>
            </w:r>
            <w:r w:rsidRPr="00326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</w:t>
            </w:r>
          </w:p>
        </w:tc>
        <w:tc>
          <w:tcPr>
            <w:tcW w:w="3651" w:type="dxa"/>
          </w:tcPr>
          <w:p w:rsidR="002E2A78" w:rsidRPr="003264EB" w:rsidRDefault="002E2A78" w:rsidP="002E2A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SW ,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Q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S, 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Cha, J</w:t>
            </w:r>
          </w:p>
        </w:tc>
      </w:tr>
      <w:tr w:rsidR="002E2A78" w:rsidRPr="002E2A78" w:rsidTr="00085D37">
        <w:trPr>
          <w:trHeight w:val="20"/>
        </w:trPr>
        <w:tc>
          <w:tcPr>
            <w:tcW w:w="6839" w:type="dxa"/>
          </w:tcPr>
          <w:p w:rsidR="002E2A78" w:rsidRPr="003264EB" w:rsidRDefault="002E2A78" w:rsidP="006F3E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>Дети I   пары (Скейтинг) 200</w:t>
            </w:r>
            <w:r w:rsidR="006F3E2D" w:rsidRPr="006F3E2D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>9</w:t>
            </w:r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 xml:space="preserve"> г.р. и мл. </w:t>
            </w:r>
          </w:p>
        </w:tc>
        <w:tc>
          <w:tcPr>
            <w:tcW w:w="3651" w:type="dxa"/>
          </w:tcPr>
          <w:p w:rsidR="002E2A78" w:rsidRPr="003264EB" w:rsidRDefault="002E2A78" w:rsidP="002E2A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Кубок    </w:t>
            </w:r>
            <w:r w:rsidRPr="00326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SW</w:t>
            </w:r>
          </w:p>
        </w:tc>
      </w:tr>
      <w:tr w:rsidR="005B2601" w:rsidRPr="002E2A78" w:rsidTr="00085D37">
        <w:trPr>
          <w:trHeight w:val="20"/>
        </w:trPr>
        <w:tc>
          <w:tcPr>
            <w:tcW w:w="6839" w:type="dxa"/>
          </w:tcPr>
          <w:p w:rsidR="005B2601" w:rsidRPr="003264EB" w:rsidRDefault="005B2601" w:rsidP="006F3E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</w:pPr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>Дети I   соло (Скейтинг) 200</w:t>
            </w:r>
            <w:r w:rsidR="006F3E2D" w:rsidRPr="006F3E2D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>9</w:t>
            </w:r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 xml:space="preserve"> г.р. и мл.</w:t>
            </w:r>
          </w:p>
        </w:tc>
        <w:tc>
          <w:tcPr>
            <w:tcW w:w="3651" w:type="dxa"/>
          </w:tcPr>
          <w:p w:rsidR="005B2601" w:rsidRPr="003264EB" w:rsidRDefault="00D334BE" w:rsidP="002E2A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6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Кубок    SW</w:t>
            </w:r>
          </w:p>
        </w:tc>
      </w:tr>
      <w:tr w:rsidR="002E2A78" w:rsidRPr="002E2A78" w:rsidTr="00085D37">
        <w:trPr>
          <w:trHeight w:val="20"/>
        </w:trPr>
        <w:tc>
          <w:tcPr>
            <w:tcW w:w="6839" w:type="dxa"/>
          </w:tcPr>
          <w:p w:rsidR="002E2A78" w:rsidRPr="003264EB" w:rsidRDefault="002E2A78" w:rsidP="006F3E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 xml:space="preserve">Дети I </w:t>
            </w:r>
            <w:r w:rsidR="00D334BE"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 xml:space="preserve"> </w:t>
            </w:r>
            <w:r w:rsidR="002333AC"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 xml:space="preserve"> </w:t>
            </w:r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>пары (Скейтинг) 200</w:t>
            </w:r>
            <w:r w:rsidR="006F3E2D" w:rsidRPr="006F3E2D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>9</w:t>
            </w:r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 xml:space="preserve"> г.р. и мл. </w:t>
            </w:r>
          </w:p>
        </w:tc>
        <w:tc>
          <w:tcPr>
            <w:tcW w:w="3651" w:type="dxa"/>
          </w:tcPr>
          <w:p w:rsidR="002E2A78" w:rsidRPr="003264EB" w:rsidRDefault="002E2A78" w:rsidP="002E2A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Кубок   </w:t>
            </w:r>
            <w:r w:rsidRPr="00326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Cha</w:t>
            </w:r>
          </w:p>
        </w:tc>
      </w:tr>
      <w:tr w:rsidR="005B2601" w:rsidRPr="002E2A78" w:rsidTr="00085D37">
        <w:trPr>
          <w:trHeight w:val="20"/>
        </w:trPr>
        <w:tc>
          <w:tcPr>
            <w:tcW w:w="6839" w:type="dxa"/>
          </w:tcPr>
          <w:p w:rsidR="005B2601" w:rsidRPr="003264EB" w:rsidRDefault="00D334BE" w:rsidP="006F3E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</w:pPr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>Дети I   соло (Скейтинг) 200</w:t>
            </w:r>
            <w:r w:rsidR="006F3E2D" w:rsidRPr="006F3E2D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>9</w:t>
            </w:r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 xml:space="preserve"> г.р. и мл.</w:t>
            </w:r>
          </w:p>
        </w:tc>
        <w:tc>
          <w:tcPr>
            <w:tcW w:w="3651" w:type="dxa"/>
          </w:tcPr>
          <w:p w:rsidR="005B2601" w:rsidRPr="003264EB" w:rsidRDefault="00D334BE" w:rsidP="002E2A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6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Кубок   Cha</w:t>
            </w:r>
          </w:p>
        </w:tc>
      </w:tr>
      <w:tr w:rsidR="002E2A78" w:rsidRPr="002E2A78" w:rsidTr="00085D37">
        <w:trPr>
          <w:trHeight w:val="20"/>
        </w:trPr>
        <w:tc>
          <w:tcPr>
            <w:tcW w:w="6839" w:type="dxa"/>
          </w:tcPr>
          <w:p w:rsidR="002E2A78" w:rsidRPr="003264EB" w:rsidRDefault="002E2A78" w:rsidP="006F3E2D">
            <w:pPr>
              <w:widowControl w:val="0"/>
              <w:suppressAutoHyphens/>
              <w:autoSpaceDE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>Дети II  пары (Скейтинг) 200</w:t>
            </w:r>
            <w:r w:rsidR="006F3E2D" w:rsidRPr="006F3E2D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>7</w:t>
            </w:r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 xml:space="preserve"> г.р. и мл.</w:t>
            </w:r>
          </w:p>
        </w:tc>
        <w:tc>
          <w:tcPr>
            <w:tcW w:w="3651" w:type="dxa"/>
          </w:tcPr>
          <w:p w:rsidR="002E2A78" w:rsidRPr="003264EB" w:rsidRDefault="002E2A78" w:rsidP="002E2A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Кубок    </w:t>
            </w:r>
            <w:r w:rsidRPr="00326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SW</w:t>
            </w:r>
          </w:p>
        </w:tc>
      </w:tr>
      <w:tr w:rsidR="00D334BE" w:rsidRPr="002E2A78" w:rsidTr="00085D37">
        <w:trPr>
          <w:trHeight w:val="20"/>
        </w:trPr>
        <w:tc>
          <w:tcPr>
            <w:tcW w:w="6839" w:type="dxa"/>
          </w:tcPr>
          <w:p w:rsidR="00D334BE" w:rsidRPr="003264EB" w:rsidRDefault="002333AC" w:rsidP="006F3E2D">
            <w:pPr>
              <w:widowControl w:val="0"/>
              <w:suppressAutoHyphens/>
              <w:autoSpaceDE w:val="0"/>
              <w:spacing w:after="0" w:line="240" w:lineRule="auto"/>
              <w:ind w:left="360" w:hanging="36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</w:pPr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>Дети II  соло (Скейтинг) 200</w:t>
            </w:r>
            <w:r w:rsidR="006F3E2D" w:rsidRPr="006F3E2D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>7</w:t>
            </w:r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 xml:space="preserve"> г.р. и мл.</w:t>
            </w:r>
          </w:p>
        </w:tc>
        <w:tc>
          <w:tcPr>
            <w:tcW w:w="3651" w:type="dxa"/>
          </w:tcPr>
          <w:p w:rsidR="00D334BE" w:rsidRPr="003264EB" w:rsidRDefault="002333AC" w:rsidP="002E2A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6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Кубок    SW</w:t>
            </w:r>
          </w:p>
        </w:tc>
      </w:tr>
      <w:tr w:rsidR="002E2A78" w:rsidRPr="002E2A78" w:rsidTr="00085D37">
        <w:trPr>
          <w:trHeight w:val="20"/>
        </w:trPr>
        <w:tc>
          <w:tcPr>
            <w:tcW w:w="6839" w:type="dxa"/>
          </w:tcPr>
          <w:p w:rsidR="002E2A78" w:rsidRPr="003264EB" w:rsidRDefault="002E2A78" w:rsidP="006F3E2D">
            <w:pPr>
              <w:widowControl w:val="0"/>
              <w:suppressAutoHyphens/>
              <w:autoSpaceDE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 xml:space="preserve">Дети II </w:t>
            </w:r>
            <w:r w:rsidR="002333AC"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 xml:space="preserve"> </w:t>
            </w:r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>пары (Скейтинг) 200</w:t>
            </w:r>
            <w:r w:rsidR="006F3E2D" w:rsidRPr="006F3E2D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>7</w:t>
            </w:r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>г.р. и мл.</w:t>
            </w:r>
          </w:p>
        </w:tc>
        <w:tc>
          <w:tcPr>
            <w:tcW w:w="3651" w:type="dxa"/>
          </w:tcPr>
          <w:p w:rsidR="002E2A78" w:rsidRPr="003264EB" w:rsidRDefault="002E2A78" w:rsidP="002E2A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Кубок    </w:t>
            </w:r>
            <w:r w:rsidRPr="00326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Cha</w:t>
            </w:r>
          </w:p>
        </w:tc>
      </w:tr>
      <w:tr w:rsidR="00D334BE" w:rsidRPr="002E2A78" w:rsidTr="00085D37">
        <w:trPr>
          <w:trHeight w:val="20"/>
        </w:trPr>
        <w:tc>
          <w:tcPr>
            <w:tcW w:w="6839" w:type="dxa"/>
          </w:tcPr>
          <w:p w:rsidR="00D334BE" w:rsidRPr="003264EB" w:rsidRDefault="002333AC" w:rsidP="006F3E2D">
            <w:pPr>
              <w:widowControl w:val="0"/>
              <w:suppressAutoHyphens/>
              <w:autoSpaceDE w:val="0"/>
              <w:spacing w:after="0" w:line="240" w:lineRule="auto"/>
              <w:ind w:left="360" w:hanging="36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</w:pPr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>Дети II  соло (Скейтинг) 200</w:t>
            </w:r>
            <w:r w:rsidR="006F3E2D" w:rsidRPr="006F3E2D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>7</w:t>
            </w:r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>г.р. и мл.</w:t>
            </w:r>
          </w:p>
        </w:tc>
        <w:tc>
          <w:tcPr>
            <w:tcW w:w="3651" w:type="dxa"/>
          </w:tcPr>
          <w:p w:rsidR="00D334BE" w:rsidRPr="003264EB" w:rsidRDefault="002333AC" w:rsidP="002E2A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6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Кубок    Cha</w:t>
            </w:r>
          </w:p>
        </w:tc>
      </w:tr>
      <w:tr w:rsidR="005B2601" w:rsidRPr="002E2A78" w:rsidTr="00085D37">
        <w:trPr>
          <w:trHeight w:val="20"/>
        </w:trPr>
        <w:tc>
          <w:tcPr>
            <w:tcW w:w="6839" w:type="dxa"/>
          </w:tcPr>
          <w:p w:rsidR="005B2601" w:rsidRPr="003264EB" w:rsidRDefault="005B2601" w:rsidP="006F3E2D">
            <w:pPr>
              <w:widowControl w:val="0"/>
              <w:suppressAutoHyphens/>
              <w:autoSpaceDE w:val="0"/>
              <w:spacing w:after="0" w:line="240" w:lineRule="auto"/>
              <w:ind w:left="360" w:hanging="36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</w:pPr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 xml:space="preserve">Дети </w:t>
            </w:r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en-US" w:eastAsia="ar-SA"/>
              </w:rPr>
              <w:t>I</w:t>
            </w:r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 xml:space="preserve"> + II пары (Скейтинг) 200</w:t>
            </w:r>
            <w:r w:rsidR="006F3E2D" w:rsidRPr="006F3E2D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>7</w:t>
            </w:r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 xml:space="preserve"> г.р. и мл.</w:t>
            </w:r>
          </w:p>
        </w:tc>
        <w:tc>
          <w:tcPr>
            <w:tcW w:w="3651" w:type="dxa"/>
          </w:tcPr>
          <w:p w:rsidR="005B2601" w:rsidRPr="003264EB" w:rsidRDefault="005B2601" w:rsidP="002E2A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326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Кубок    </w:t>
            </w:r>
            <w:r w:rsidRPr="00326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J</w:t>
            </w:r>
          </w:p>
        </w:tc>
      </w:tr>
      <w:tr w:rsidR="002333AC" w:rsidRPr="002E2A78" w:rsidTr="00085D37">
        <w:trPr>
          <w:trHeight w:val="20"/>
        </w:trPr>
        <w:tc>
          <w:tcPr>
            <w:tcW w:w="6839" w:type="dxa"/>
          </w:tcPr>
          <w:p w:rsidR="002333AC" w:rsidRPr="003264EB" w:rsidRDefault="002333AC" w:rsidP="006F3E2D">
            <w:pPr>
              <w:widowControl w:val="0"/>
              <w:suppressAutoHyphens/>
              <w:autoSpaceDE w:val="0"/>
              <w:spacing w:after="0" w:line="240" w:lineRule="auto"/>
              <w:ind w:left="360" w:hanging="36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</w:pPr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>Дети I + II соло (Скейтинг) 200</w:t>
            </w:r>
            <w:r w:rsidR="006F3E2D" w:rsidRPr="006F3E2D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>7</w:t>
            </w:r>
            <w:r w:rsidRPr="003264EB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  <w:t xml:space="preserve"> г.р. и мл.</w:t>
            </w:r>
          </w:p>
        </w:tc>
        <w:tc>
          <w:tcPr>
            <w:tcW w:w="3651" w:type="dxa"/>
          </w:tcPr>
          <w:p w:rsidR="002333AC" w:rsidRPr="003264EB" w:rsidRDefault="002333AC" w:rsidP="002E2A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26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Кубок    J</w:t>
            </w:r>
          </w:p>
        </w:tc>
      </w:tr>
      <w:tr w:rsidR="002E2A78" w:rsidRPr="002E2A78" w:rsidTr="00085D37">
        <w:trPr>
          <w:trHeight w:val="20"/>
        </w:trPr>
        <w:tc>
          <w:tcPr>
            <w:tcW w:w="6839" w:type="dxa"/>
          </w:tcPr>
          <w:p w:rsidR="002E2A78" w:rsidRPr="003264EB" w:rsidRDefault="002E2A78" w:rsidP="006F3E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I Н     200</w:t>
            </w:r>
            <w:r w:rsidR="006F3E2D" w:rsidRPr="006F3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г.р. и мл.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3651" w:type="dxa"/>
          </w:tcPr>
          <w:p w:rsidR="002E2A78" w:rsidRPr="003264EB" w:rsidRDefault="002E2A78" w:rsidP="002E2A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Cha, J</w:t>
            </w:r>
          </w:p>
        </w:tc>
      </w:tr>
      <w:tr w:rsidR="002E2A78" w:rsidRPr="002E2A78" w:rsidTr="00085D37">
        <w:trPr>
          <w:trHeight w:val="20"/>
        </w:trPr>
        <w:tc>
          <w:tcPr>
            <w:tcW w:w="6839" w:type="dxa"/>
          </w:tcPr>
          <w:p w:rsidR="002E2A78" w:rsidRPr="003264EB" w:rsidRDefault="002E2A78" w:rsidP="006F3E2D">
            <w:pPr>
              <w:suppressAutoHyphens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II Н    200</w:t>
            </w:r>
            <w:r w:rsidR="006F3E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7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-200</w:t>
            </w:r>
            <w:r w:rsidR="006F3E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8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г.р.    </w:t>
            </w:r>
          </w:p>
        </w:tc>
        <w:tc>
          <w:tcPr>
            <w:tcW w:w="3651" w:type="dxa"/>
          </w:tcPr>
          <w:p w:rsidR="002E2A78" w:rsidRPr="003264EB" w:rsidRDefault="002E2A78" w:rsidP="002E2A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SW, Q,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3264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Cha, J</w:t>
            </w:r>
          </w:p>
        </w:tc>
      </w:tr>
    </w:tbl>
    <w:p w:rsidR="002E2A78" w:rsidRPr="00431392" w:rsidRDefault="002E2A78" w:rsidP="002E2A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619D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619D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0-1</w:t>
      </w:r>
      <w:r w:rsidR="00A619D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619D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 регистрация пар, разминка; начало в 15.</w:t>
      </w:r>
      <w:r w:rsidR="00A619D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tbl>
      <w:tblPr>
        <w:tblpPr w:leftFromText="180" w:rightFromText="180" w:vertAnchor="text" w:horzAnchor="margin" w:tblpXSpec="right" w:tblpY="82"/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75"/>
        <w:gridCol w:w="3669"/>
      </w:tblGrid>
      <w:tr w:rsidR="002E2A78" w:rsidRPr="00A424D4" w:rsidTr="00085D37">
        <w:trPr>
          <w:trHeight w:val="25"/>
        </w:trPr>
        <w:tc>
          <w:tcPr>
            <w:tcW w:w="6875" w:type="dxa"/>
          </w:tcPr>
          <w:p w:rsidR="002E2A78" w:rsidRPr="00CD20F2" w:rsidRDefault="002E2A78" w:rsidP="006F3E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I до Е класса   200</w:t>
            </w:r>
            <w:r w:rsidR="006F3E2D" w:rsidRPr="006F3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г.р. и мл.</w:t>
            </w:r>
          </w:p>
        </w:tc>
        <w:tc>
          <w:tcPr>
            <w:tcW w:w="3669" w:type="dxa"/>
          </w:tcPr>
          <w:p w:rsidR="002E2A78" w:rsidRPr="00CD20F2" w:rsidRDefault="002E2A78" w:rsidP="00DE7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SW, VW, Q, S, Cha, J</w:t>
            </w:r>
          </w:p>
        </w:tc>
      </w:tr>
      <w:tr w:rsidR="002E2A78" w:rsidRPr="00A424D4" w:rsidTr="00085D37">
        <w:trPr>
          <w:trHeight w:val="25"/>
        </w:trPr>
        <w:tc>
          <w:tcPr>
            <w:tcW w:w="6875" w:type="dxa"/>
          </w:tcPr>
          <w:p w:rsidR="002E2A78" w:rsidRPr="00CD20F2" w:rsidRDefault="002E2A78" w:rsidP="006F3E2D">
            <w:pPr>
              <w:suppressAutoHyphens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I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до Е класса  200</w:t>
            </w:r>
            <w:r w:rsidR="006F3E2D" w:rsidRPr="006F3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-200</w:t>
            </w:r>
            <w:r w:rsidR="006F3E2D" w:rsidRPr="006F3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г.р.  </w:t>
            </w:r>
          </w:p>
        </w:tc>
        <w:tc>
          <w:tcPr>
            <w:tcW w:w="3669" w:type="dxa"/>
          </w:tcPr>
          <w:p w:rsidR="002E2A78" w:rsidRPr="00CD20F2" w:rsidRDefault="002E2A78" w:rsidP="00DE7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SW, VW, Q, S, Cha, J</w:t>
            </w:r>
          </w:p>
        </w:tc>
      </w:tr>
      <w:tr w:rsidR="00431392" w:rsidRPr="00A424D4" w:rsidTr="00085D37">
        <w:trPr>
          <w:trHeight w:val="25"/>
        </w:trPr>
        <w:tc>
          <w:tcPr>
            <w:tcW w:w="6875" w:type="dxa"/>
          </w:tcPr>
          <w:p w:rsidR="00431392" w:rsidRPr="00CD20F2" w:rsidRDefault="00431392" w:rsidP="006F3E2D">
            <w:pPr>
              <w:suppressAutoHyphens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I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до Е класса  200</w:t>
            </w:r>
            <w:r w:rsidRPr="006F3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-200</w:t>
            </w:r>
            <w:r w:rsidRPr="006F3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г.р.  </w:t>
            </w:r>
            <w:r w:rsidR="00E751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</w:t>
            </w:r>
            <w:r w:rsidR="00DE7F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 w:rsidR="00E751E6" w:rsidRPr="00E751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DE7FE8" w:rsidRPr="00DE7F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E751E6"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ST/LA    </w:t>
            </w:r>
          </w:p>
        </w:tc>
        <w:tc>
          <w:tcPr>
            <w:tcW w:w="3669" w:type="dxa"/>
          </w:tcPr>
          <w:p w:rsidR="00431392" w:rsidRPr="00431392" w:rsidRDefault="00431392" w:rsidP="00DE7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SW, VW, Q </w:t>
            </w:r>
            <w:r w:rsidRPr="00431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/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S, Cha, J</w:t>
            </w:r>
          </w:p>
        </w:tc>
      </w:tr>
      <w:tr w:rsidR="00E751E6" w:rsidRPr="00A424D4" w:rsidTr="00085D37">
        <w:trPr>
          <w:trHeight w:val="25"/>
        </w:trPr>
        <w:tc>
          <w:tcPr>
            <w:tcW w:w="6875" w:type="dxa"/>
          </w:tcPr>
          <w:p w:rsidR="00E751E6" w:rsidRPr="00E751E6" w:rsidRDefault="00E751E6" w:rsidP="00DC4607">
            <w:pPr>
              <w:tabs>
                <w:tab w:val="left" w:pos="5380"/>
              </w:tabs>
              <w:suppressAutoHyphens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</w:t>
            </w:r>
            <w:r w:rsidRPr="00E751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</w:t>
            </w:r>
            <w:r w:rsidRPr="00E751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  <w:r w:rsidRPr="00985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II</w:t>
            </w:r>
            <w:r w:rsidRPr="00E751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D класса  200</w:t>
            </w:r>
            <w:r w:rsidRPr="006F3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г.р. и мл.</w:t>
            </w:r>
            <w:r w:rsidR="00DC46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="00DC4607" w:rsidRPr="00DC46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DE7FE8" w:rsidRPr="00DE7F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DC4607"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ST/LA    </w:t>
            </w:r>
          </w:p>
        </w:tc>
        <w:tc>
          <w:tcPr>
            <w:tcW w:w="3669" w:type="dxa"/>
          </w:tcPr>
          <w:p w:rsidR="00E751E6" w:rsidRPr="00DC4607" w:rsidRDefault="00DC4607" w:rsidP="00DE7FE8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SW,T,VW,Q</w:t>
            </w:r>
            <w:r w:rsidR="00985A5E" w:rsidRPr="00985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/ S, Cha, R, J</w:t>
            </w:r>
          </w:p>
        </w:tc>
      </w:tr>
      <w:tr w:rsidR="002E2A78" w:rsidRPr="00A424D4" w:rsidTr="00085D37">
        <w:trPr>
          <w:trHeight w:val="25"/>
        </w:trPr>
        <w:tc>
          <w:tcPr>
            <w:tcW w:w="6875" w:type="dxa"/>
          </w:tcPr>
          <w:p w:rsidR="002E2A78" w:rsidRPr="00CD20F2" w:rsidRDefault="002E2A78" w:rsidP="00985A5E">
            <w:pPr>
              <w:tabs>
                <w:tab w:val="left" w:pos="540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Дети I  Open          </w:t>
            </w:r>
            <w:r w:rsidR="00985A5E" w:rsidRPr="00985A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  <w:r w:rsidR="006F3E2D" w:rsidRPr="006F3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г.р. и мл.               </w:t>
            </w:r>
            <w:r w:rsidR="00E751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="00E751E6" w:rsidRPr="00E751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DE7FE8" w:rsidRPr="00DE7F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669" w:type="dxa"/>
          </w:tcPr>
          <w:p w:rsidR="002E2A78" w:rsidRPr="00CD20F2" w:rsidRDefault="002E2A78" w:rsidP="00985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SW, VW,Q </w:t>
            </w:r>
            <w:r w:rsidR="00985A5E" w:rsidRPr="00985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,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S, Cha, J</w:t>
            </w:r>
          </w:p>
        </w:tc>
      </w:tr>
      <w:tr w:rsidR="002E2A78" w:rsidRPr="00A424D4" w:rsidTr="00085D37">
        <w:trPr>
          <w:trHeight w:val="25"/>
        </w:trPr>
        <w:tc>
          <w:tcPr>
            <w:tcW w:w="6875" w:type="dxa"/>
          </w:tcPr>
          <w:p w:rsidR="002E2A78" w:rsidRPr="00CD20F2" w:rsidRDefault="002E2A78" w:rsidP="00985A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Дети II </w:t>
            </w:r>
            <w:r w:rsidR="00985A5E"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до D класса  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200</w:t>
            </w:r>
            <w:r w:rsidR="006F3E2D" w:rsidRPr="006F3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-200</w:t>
            </w:r>
            <w:r w:rsidR="006F3E2D" w:rsidRPr="006F3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г.р.          </w:t>
            </w:r>
            <w:r w:rsidR="00985A5E" w:rsidRPr="00985A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85A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</w:t>
            </w:r>
            <w:r w:rsidR="00985A5E" w:rsidRPr="00985A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</w:t>
            </w:r>
            <w:r w:rsidR="00985A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85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</w:t>
            </w:r>
            <w:r w:rsidR="00985A5E"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T</w:t>
            </w:r>
            <w:r w:rsidR="00985A5E" w:rsidRPr="00985A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 w:rsidR="00985A5E"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LA</w:t>
            </w:r>
            <w:r w:rsidR="00985A5E" w:rsidRPr="00985A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</w:t>
            </w:r>
          </w:p>
        </w:tc>
        <w:tc>
          <w:tcPr>
            <w:tcW w:w="3669" w:type="dxa"/>
          </w:tcPr>
          <w:p w:rsidR="002E2A78" w:rsidRPr="00985A5E" w:rsidRDefault="00985A5E" w:rsidP="00DE7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SW,T,VW,Q</w:t>
            </w:r>
            <w:r w:rsidRPr="00985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/ S, Cha, R, J</w:t>
            </w:r>
          </w:p>
        </w:tc>
      </w:tr>
      <w:tr w:rsidR="002E2A78" w:rsidRPr="00A424D4" w:rsidTr="00085D37">
        <w:trPr>
          <w:trHeight w:val="25"/>
        </w:trPr>
        <w:tc>
          <w:tcPr>
            <w:tcW w:w="6875" w:type="dxa"/>
          </w:tcPr>
          <w:p w:rsidR="002E2A78" w:rsidRPr="00CD20F2" w:rsidRDefault="002E2A78" w:rsidP="00985A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Дети II  Open          </w:t>
            </w:r>
            <w:r w:rsidR="00985A5E" w:rsidRPr="00985A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  <w:r w:rsidR="006F3E2D" w:rsidRPr="006F3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-200</w:t>
            </w:r>
            <w:r w:rsidR="006F3E2D" w:rsidRPr="006F3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г.р.          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 xml:space="preserve"> </w:t>
            </w:r>
            <w:r w:rsidR="004B6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</w:t>
            </w:r>
            <w:r w:rsidR="00E751E6" w:rsidRPr="00E751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DE7F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</w:t>
            </w:r>
          </w:p>
        </w:tc>
        <w:tc>
          <w:tcPr>
            <w:tcW w:w="3669" w:type="dxa"/>
          </w:tcPr>
          <w:p w:rsidR="002E2A78" w:rsidRPr="00CD20F2" w:rsidRDefault="002E2A78" w:rsidP="00985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SW,T,VW,Q</w:t>
            </w:r>
            <w:r w:rsidR="00985A5E" w:rsidRPr="00985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,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S, Cha, R, J</w:t>
            </w:r>
          </w:p>
        </w:tc>
      </w:tr>
      <w:tr w:rsidR="002E2A78" w:rsidRPr="00A424D4" w:rsidTr="00085D37">
        <w:trPr>
          <w:trHeight w:val="25"/>
        </w:trPr>
        <w:tc>
          <w:tcPr>
            <w:tcW w:w="6875" w:type="dxa"/>
          </w:tcPr>
          <w:p w:rsidR="002E2A78" w:rsidRPr="00CD20F2" w:rsidRDefault="002E2A78" w:rsidP="006F3E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 I   до Е класса     200</w:t>
            </w:r>
            <w:r w:rsidR="006F3E2D" w:rsidRPr="006F3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-200</w:t>
            </w:r>
            <w:r w:rsidR="006F3E2D" w:rsidRPr="006F3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г.р.                    </w:t>
            </w:r>
            <w:r w:rsidRPr="00CD20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</w:t>
            </w:r>
          </w:p>
        </w:tc>
        <w:tc>
          <w:tcPr>
            <w:tcW w:w="3669" w:type="dxa"/>
          </w:tcPr>
          <w:p w:rsidR="002E2A78" w:rsidRPr="00CD20F2" w:rsidRDefault="002E2A78" w:rsidP="00DE7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SW, VW, Q, S, Cha, J</w:t>
            </w:r>
          </w:p>
        </w:tc>
      </w:tr>
      <w:tr w:rsidR="007E1521" w:rsidRPr="00A424D4" w:rsidTr="00085D37">
        <w:trPr>
          <w:trHeight w:val="25"/>
        </w:trPr>
        <w:tc>
          <w:tcPr>
            <w:tcW w:w="6875" w:type="dxa"/>
          </w:tcPr>
          <w:p w:rsidR="007E1521" w:rsidRPr="00CD20F2" w:rsidRDefault="007E1521" w:rsidP="006F3E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CD20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Юниоры I   до Е класса     200</w:t>
            </w:r>
            <w:r w:rsidR="006F3E2D" w:rsidRPr="006F3E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5</w:t>
            </w:r>
            <w:r w:rsidRPr="00CD20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-200</w:t>
            </w:r>
            <w:r w:rsidR="006F3E2D" w:rsidRPr="006F3E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6</w:t>
            </w:r>
            <w:r w:rsidRPr="00CD20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г.р.                    </w:t>
            </w:r>
            <w:r w:rsidRPr="00CD20F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CD20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     </w:t>
            </w:r>
            <w:r w:rsidR="00E751E6" w:rsidRPr="00E751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DE7FE8" w:rsidRPr="00DE7F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</w:t>
            </w:r>
            <w:r w:rsidR="00E751E6"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ST/LA    </w:t>
            </w:r>
          </w:p>
        </w:tc>
        <w:tc>
          <w:tcPr>
            <w:tcW w:w="3669" w:type="dxa"/>
          </w:tcPr>
          <w:p w:rsidR="007E1521" w:rsidRPr="00CD20F2" w:rsidRDefault="007E1521" w:rsidP="00DE7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ar-SA"/>
              </w:rPr>
            </w:pPr>
            <w:r w:rsidRPr="00CD20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  <w:t>SW,VW,Q</w:t>
            </w:r>
            <w:r w:rsidR="00985A5E" w:rsidRPr="00985A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  <w:t xml:space="preserve"> </w:t>
            </w:r>
            <w:r w:rsidRPr="00CD20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  <w:t>/ S, Cha, J</w:t>
            </w:r>
          </w:p>
        </w:tc>
      </w:tr>
      <w:tr w:rsidR="002E2A78" w:rsidRPr="00A424D4" w:rsidTr="00085D37">
        <w:trPr>
          <w:trHeight w:val="25"/>
        </w:trPr>
        <w:tc>
          <w:tcPr>
            <w:tcW w:w="6875" w:type="dxa"/>
          </w:tcPr>
          <w:p w:rsidR="002E2A78" w:rsidRPr="00CD20F2" w:rsidRDefault="002E2A78" w:rsidP="006F3E2D">
            <w:pPr>
              <w:suppressAutoHyphens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Юниоры 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до 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класса     200</w:t>
            </w:r>
            <w:r w:rsidR="006F3E2D" w:rsidRPr="006F3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D371D3"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  <w:r w:rsidR="006F3E2D" w:rsidRPr="006F3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г.р.    </w:t>
            </w:r>
            <w:r w:rsidRPr="00CD20F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ar-SA"/>
              </w:rPr>
              <w:t xml:space="preserve"> 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</w:t>
            </w:r>
            <w:r w:rsidRPr="00CD20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</w:t>
            </w:r>
            <w:r w:rsidR="00E751E6" w:rsidRPr="00E751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DE7FE8" w:rsidRPr="00DE7F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</w:t>
            </w:r>
            <w:r w:rsidR="00E751E6"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ST/LA    </w:t>
            </w:r>
          </w:p>
        </w:tc>
        <w:tc>
          <w:tcPr>
            <w:tcW w:w="3669" w:type="dxa"/>
          </w:tcPr>
          <w:p w:rsidR="002E2A78" w:rsidRPr="00CD20F2" w:rsidRDefault="002E2A78" w:rsidP="00DE7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SW,T,VW,Q</w:t>
            </w:r>
            <w:r w:rsidR="00985A5E" w:rsidRPr="00985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/ S, Cha, R, J</w:t>
            </w:r>
          </w:p>
        </w:tc>
      </w:tr>
      <w:tr w:rsidR="002E2A78" w:rsidRPr="00A424D4" w:rsidTr="00085D37">
        <w:trPr>
          <w:trHeight w:val="25"/>
        </w:trPr>
        <w:tc>
          <w:tcPr>
            <w:tcW w:w="6875" w:type="dxa"/>
          </w:tcPr>
          <w:p w:rsidR="002E2A78" w:rsidRPr="00CD20F2" w:rsidRDefault="002333AC" w:rsidP="006F3E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Юниоры II  до D </w:t>
            </w:r>
            <w:r w:rsidR="002E2A78"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класса      200</w:t>
            </w:r>
            <w:r w:rsidR="006F3E2D" w:rsidRPr="006F3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2E2A78"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-200</w:t>
            </w:r>
            <w:r w:rsidR="006F3E2D" w:rsidRPr="006F3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2E2A78"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г.р.      </w:t>
            </w:r>
            <w:r w:rsidR="004B6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</w:t>
            </w:r>
            <w:r w:rsidR="00E751E6" w:rsidRPr="00E751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DE7FE8" w:rsidRPr="00DE7F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</w:t>
            </w:r>
            <w:r w:rsidR="00E751E6"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ST/LA    </w:t>
            </w:r>
          </w:p>
        </w:tc>
        <w:tc>
          <w:tcPr>
            <w:tcW w:w="3669" w:type="dxa"/>
          </w:tcPr>
          <w:p w:rsidR="002E2A78" w:rsidRPr="00CD20F2" w:rsidRDefault="002E2A78" w:rsidP="00DE7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SW,T,VW,Q</w:t>
            </w:r>
            <w:r w:rsidR="00985A5E" w:rsidRPr="00985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/ S, Cha, R, J</w:t>
            </w:r>
          </w:p>
        </w:tc>
      </w:tr>
      <w:tr w:rsidR="00C07A00" w:rsidRPr="00A424D4" w:rsidTr="00085D37">
        <w:trPr>
          <w:trHeight w:val="25"/>
        </w:trPr>
        <w:tc>
          <w:tcPr>
            <w:tcW w:w="6875" w:type="dxa"/>
          </w:tcPr>
          <w:p w:rsidR="00C07A00" w:rsidRPr="00CD20F2" w:rsidRDefault="002333AC" w:rsidP="00DE7FE8">
            <w:pPr>
              <w:tabs>
                <w:tab w:val="left" w:pos="53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Юниоры I + II  до 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класса 200</w:t>
            </w:r>
            <w:r w:rsidR="006F3E2D" w:rsidRPr="006F3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-200</w:t>
            </w:r>
            <w:r w:rsidR="006F3E2D" w:rsidRPr="006F3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г.р.</w:t>
            </w:r>
            <w:r w:rsidR="00DC46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="00DE7FE8" w:rsidRPr="00DE7F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</w:t>
            </w:r>
            <w:r w:rsidR="00DC4607"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ST/LA    </w:t>
            </w:r>
          </w:p>
        </w:tc>
        <w:tc>
          <w:tcPr>
            <w:tcW w:w="3669" w:type="dxa"/>
          </w:tcPr>
          <w:p w:rsidR="00C07A00" w:rsidRPr="00CD20F2" w:rsidRDefault="002333AC" w:rsidP="00DE7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SW,T,VW,Q</w:t>
            </w:r>
            <w:r w:rsidR="00985A5E" w:rsidRPr="00985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/ S, Cha, R, J</w:t>
            </w:r>
          </w:p>
        </w:tc>
      </w:tr>
      <w:tr w:rsidR="002E2A78" w:rsidRPr="00A424D4" w:rsidTr="00085D37">
        <w:trPr>
          <w:trHeight w:val="25"/>
        </w:trPr>
        <w:tc>
          <w:tcPr>
            <w:tcW w:w="6875" w:type="dxa"/>
          </w:tcPr>
          <w:p w:rsidR="002E2A78" w:rsidRPr="00CD20F2" w:rsidRDefault="002E2A78" w:rsidP="00DC4607">
            <w:pPr>
              <w:widowControl w:val="0"/>
              <w:tabs>
                <w:tab w:val="left" w:pos="544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I   Open    </w:t>
            </w:r>
            <w:r w:rsidRPr="00CD20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200</w:t>
            </w:r>
            <w:r w:rsidR="006F3E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5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-200</w:t>
            </w:r>
            <w:r w:rsidR="006F3E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6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.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.   </w:t>
            </w:r>
            <w:r w:rsidRPr="00CD20F2">
              <w:rPr>
                <w:rFonts w:ascii="Times New Roman" w:eastAsia="Times New Roman" w:hAnsi="Times New Roman" w:cs="Times New Roman"/>
                <w:color w:val="007F7F"/>
                <w:sz w:val="20"/>
                <w:szCs w:val="20"/>
                <w:lang w:val="en-US" w:eastAsia="ar-SA"/>
              </w:rPr>
              <w:t xml:space="preserve"> </w:t>
            </w:r>
            <w:r w:rsidR="00DC4607">
              <w:rPr>
                <w:rFonts w:ascii="Times New Roman" w:eastAsia="Times New Roman" w:hAnsi="Times New Roman" w:cs="Times New Roman"/>
                <w:color w:val="007F7F"/>
                <w:sz w:val="20"/>
                <w:szCs w:val="20"/>
                <w:lang w:val="en-US" w:eastAsia="ar-SA"/>
              </w:rPr>
              <w:tab/>
            </w:r>
            <w:r w:rsidR="00DC4607"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ST/LA    </w:t>
            </w:r>
          </w:p>
        </w:tc>
        <w:tc>
          <w:tcPr>
            <w:tcW w:w="3669" w:type="dxa"/>
          </w:tcPr>
          <w:p w:rsidR="002E2A78" w:rsidRPr="004B6CFC" w:rsidRDefault="004B6CFC" w:rsidP="00DE7F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</w:pPr>
            <w:r w:rsidRPr="004B6CFC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  <w:t xml:space="preserve">SW, </w:t>
            </w:r>
            <w:r w:rsidRPr="004B6CFC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  <w:t>Т</w:t>
            </w:r>
            <w:r w:rsidRPr="004B6CFC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  <w:t xml:space="preserve">, VW, F, Q  </w:t>
            </w:r>
            <w:r w:rsidRPr="004B6CF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en-US" w:eastAsia="ar-SA"/>
              </w:rPr>
              <w:t xml:space="preserve">/  </w:t>
            </w:r>
            <w:r w:rsidRPr="004B6CFC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  <w:t>S, Cha, R, P, J</w:t>
            </w:r>
          </w:p>
        </w:tc>
      </w:tr>
      <w:tr w:rsidR="002E2A78" w:rsidRPr="002E2A78" w:rsidTr="00085D37">
        <w:trPr>
          <w:trHeight w:val="25"/>
        </w:trPr>
        <w:tc>
          <w:tcPr>
            <w:tcW w:w="6875" w:type="dxa"/>
          </w:tcPr>
          <w:p w:rsidR="002E2A78" w:rsidRPr="00CD20F2" w:rsidRDefault="002E2A78" w:rsidP="006F3E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I   Open   </w:t>
            </w:r>
            <w:r w:rsidRPr="00CD20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ar-SA"/>
              </w:rPr>
              <w:t xml:space="preserve"> 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 200</w:t>
            </w:r>
            <w:r w:rsidR="006F3E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5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-200</w:t>
            </w:r>
            <w:r w:rsidR="006F3E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6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.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.    </w:t>
            </w:r>
          </w:p>
        </w:tc>
        <w:tc>
          <w:tcPr>
            <w:tcW w:w="3669" w:type="dxa"/>
          </w:tcPr>
          <w:p w:rsidR="002E2A78" w:rsidRPr="00CD20F2" w:rsidRDefault="002E2A78" w:rsidP="00DE7F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</w:pPr>
            <w:r w:rsidRPr="00CD20F2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  <w:t>10 танцев</w:t>
            </w:r>
          </w:p>
        </w:tc>
      </w:tr>
      <w:tr w:rsidR="002E2A78" w:rsidRPr="00A424D4" w:rsidTr="00085D37">
        <w:trPr>
          <w:trHeight w:val="25"/>
        </w:trPr>
        <w:tc>
          <w:tcPr>
            <w:tcW w:w="6875" w:type="dxa"/>
          </w:tcPr>
          <w:p w:rsidR="002E2A78" w:rsidRPr="0071175F" w:rsidRDefault="002E2A78" w:rsidP="006F3E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</w:t>
            </w:r>
            <w:r w:rsidRPr="00E256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II</w:t>
            </w:r>
            <w:r w:rsidRPr="00E256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Open</w:t>
            </w:r>
            <w:r w:rsidRPr="00E256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20</w:t>
            </w:r>
            <w:r w:rsidR="006F3E2D" w:rsidRPr="00E256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  <w:r w:rsidRPr="00E256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-200</w:t>
            </w:r>
            <w:r w:rsidR="006F3E2D" w:rsidRPr="00E256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  <w:r w:rsidRPr="00E256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r w:rsidRPr="00E256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 </w:t>
            </w:r>
            <w:r w:rsidR="00DC4607" w:rsidRPr="00E256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4B6CFC" w:rsidRPr="00E256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</w:t>
            </w:r>
            <w:r w:rsidR="00DE7FE8" w:rsidRPr="00E256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</w:t>
            </w:r>
            <w:r w:rsidR="00DC4607"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ST</w:t>
            </w:r>
            <w:r w:rsidR="00DC4607" w:rsidRPr="00711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/</w:t>
            </w:r>
            <w:r w:rsidR="00DC4607"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LA</w:t>
            </w:r>
            <w:r w:rsidR="00DC4607" w:rsidRPr="00711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   </w:t>
            </w:r>
          </w:p>
        </w:tc>
        <w:tc>
          <w:tcPr>
            <w:tcW w:w="3669" w:type="dxa"/>
          </w:tcPr>
          <w:p w:rsidR="002E2A78" w:rsidRPr="003E28A2" w:rsidRDefault="004B6CFC" w:rsidP="00DE7F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</w:pPr>
            <w:r w:rsidRPr="004B6CFC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  <w:t>SW</w:t>
            </w:r>
            <w:r w:rsidRPr="003E28A2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  <w:t xml:space="preserve">, </w:t>
            </w:r>
            <w:r w:rsidRPr="004B6CFC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  <w:t>Т</w:t>
            </w:r>
            <w:r w:rsidRPr="003E28A2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  <w:t xml:space="preserve">, </w:t>
            </w:r>
            <w:r w:rsidRPr="004B6CFC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  <w:t>VW</w:t>
            </w:r>
            <w:r w:rsidRPr="003E28A2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  <w:t xml:space="preserve">, </w:t>
            </w:r>
            <w:r w:rsidRPr="004B6CFC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  <w:t>F</w:t>
            </w:r>
            <w:r w:rsidRPr="003E28A2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  <w:t xml:space="preserve">, </w:t>
            </w:r>
            <w:r w:rsidRPr="004B6CFC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  <w:t>Q</w:t>
            </w:r>
            <w:r w:rsidRPr="003E28A2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  <w:t xml:space="preserve">  </w:t>
            </w:r>
            <w:r w:rsidRPr="003E28A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en-US" w:eastAsia="ar-SA"/>
              </w:rPr>
              <w:t xml:space="preserve">/  </w:t>
            </w:r>
            <w:r w:rsidRPr="004B6CFC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  <w:t>S</w:t>
            </w:r>
            <w:r w:rsidRPr="003E28A2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  <w:t xml:space="preserve">, </w:t>
            </w:r>
            <w:r w:rsidRPr="004B6CFC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  <w:t>Cha</w:t>
            </w:r>
            <w:r w:rsidRPr="003E28A2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  <w:t xml:space="preserve">, </w:t>
            </w:r>
            <w:r w:rsidRPr="004B6CFC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  <w:t>R</w:t>
            </w:r>
            <w:r w:rsidRPr="003E28A2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  <w:t xml:space="preserve">, </w:t>
            </w:r>
            <w:r w:rsidRPr="004B6CFC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  <w:t>P</w:t>
            </w:r>
            <w:r w:rsidRPr="003E28A2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  <w:t xml:space="preserve">, </w:t>
            </w:r>
            <w:r w:rsidRPr="004B6CFC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  <w:t>J</w:t>
            </w:r>
          </w:p>
        </w:tc>
      </w:tr>
      <w:tr w:rsidR="004B6CFC" w:rsidRPr="00A424D4" w:rsidTr="00085D37">
        <w:trPr>
          <w:trHeight w:val="25"/>
        </w:trPr>
        <w:tc>
          <w:tcPr>
            <w:tcW w:w="6875" w:type="dxa"/>
            <w:tcBorders>
              <w:bottom w:val="single" w:sz="4" w:space="0" w:color="auto"/>
            </w:tcBorders>
          </w:tcPr>
          <w:p w:rsidR="004B6CFC" w:rsidRPr="00CD20F2" w:rsidRDefault="004B6CFC" w:rsidP="006F3E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Сеньоры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</w:t>
            </w:r>
            <w:r w:rsidRPr="004B6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DE7F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        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ST/LA    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:rsidR="004B6CFC" w:rsidRPr="004B6CFC" w:rsidRDefault="00E84260" w:rsidP="00DE7F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</w:pPr>
            <w:r w:rsidRPr="00E84260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  <w:t xml:space="preserve">SW,VW,Q </w:t>
            </w:r>
            <w:r w:rsidRPr="00E8426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en-US" w:eastAsia="ar-SA"/>
              </w:rPr>
              <w:t>/</w:t>
            </w:r>
            <w:r w:rsidRPr="00E84260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  <w:t xml:space="preserve"> S,Cha,J        </w:t>
            </w:r>
          </w:p>
        </w:tc>
      </w:tr>
      <w:tr w:rsidR="00DE7FE8" w:rsidRPr="00A424D4" w:rsidTr="00085D37">
        <w:trPr>
          <w:trHeight w:val="25"/>
        </w:trPr>
        <w:tc>
          <w:tcPr>
            <w:tcW w:w="6875" w:type="dxa"/>
            <w:tcBorders>
              <w:bottom w:val="single" w:sz="4" w:space="0" w:color="auto"/>
            </w:tcBorders>
          </w:tcPr>
          <w:p w:rsidR="00DE7FE8" w:rsidRPr="00E84260" w:rsidRDefault="00DE7FE8" w:rsidP="006F3E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Молодежь + Взрослые 200</w:t>
            </w:r>
            <w:r w:rsidRPr="006F3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г.р. и старше  до D класса     </w:t>
            </w:r>
            <w:r w:rsidR="00E84260" w:rsidRPr="00E842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E84260" w:rsidRPr="00E842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 w:rsidR="00E84260"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ST</w:t>
            </w:r>
            <w:r w:rsidR="00E84260" w:rsidRPr="00E842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 w:rsidR="00E84260"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LA</w:t>
            </w:r>
            <w:r w:rsidR="00E84260" w:rsidRPr="00E842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:rsidR="00DE7FE8" w:rsidRPr="00DE7FE8" w:rsidRDefault="00DE7FE8" w:rsidP="00DE7F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SW,T,VW,Q</w:t>
            </w:r>
            <w:r w:rsidR="00985A5E" w:rsidRPr="00985A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/ S, Cha, R, J</w:t>
            </w:r>
          </w:p>
        </w:tc>
      </w:tr>
      <w:tr w:rsidR="004B6CFC" w:rsidRPr="00A424D4" w:rsidTr="00085D37">
        <w:trPr>
          <w:trHeight w:val="64"/>
        </w:trPr>
        <w:tc>
          <w:tcPr>
            <w:tcW w:w="6875" w:type="dxa"/>
          </w:tcPr>
          <w:p w:rsidR="004B6CFC" w:rsidRPr="00CD20F2" w:rsidRDefault="004B6CFC" w:rsidP="002E2A78">
            <w:pPr>
              <w:suppressAutoHyphens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Молодежь + Взрослые 200</w:t>
            </w:r>
            <w:r w:rsidRPr="006F3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г.р. и старше </w:t>
            </w:r>
            <w:r w:rsidRPr="00DC46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Open</w:t>
            </w:r>
            <w:r w:rsidRPr="00DC46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 xml:space="preserve"> </w:t>
            </w:r>
            <w:r w:rsidR="00DE7FE8" w:rsidRPr="00DE7F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ST</w:t>
            </w:r>
            <w:r w:rsidRPr="00DC46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 w:rsidRPr="00CD20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LA</w:t>
            </w:r>
            <w:r w:rsidRPr="00DC46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</w:t>
            </w:r>
          </w:p>
        </w:tc>
        <w:tc>
          <w:tcPr>
            <w:tcW w:w="3669" w:type="dxa"/>
          </w:tcPr>
          <w:p w:rsidR="004B6CFC" w:rsidRPr="00CD20F2" w:rsidRDefault="004B6CFC" w:rsidP="00DE7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4B6CFC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  <w:t xml:space="preserve">SW, </w:t>
            </w:r>
            <w:r w:rsidRPr="004B6CFC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  <w:t>Т</w:t>
            </w:r>
            <w:r w:rsidRPr="004B6CFC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  <w:t xml:space="preserve">, VW, F, Q  </w:t>
            </w:r>
            <w:r w:rsidRPr="004B6CF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en-US" w:eastAsia="ar-SA"/>
              </w:rPr>
              <w:t xml:space="preserve">/  </w:t>
            </w:r>
            <w:r w:rsidRPr="004B6CFC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ar-SA"/>
              </w:rPr>
              <w:t>S, Cha, R, P, J</w:t>
            </w:r>
          </w:p>
        </w:tc>
      </w:tr>
    </w:tbl>
    <w:p w:rsidR="002333AC" w:rsidRPr="003E28A2" w:rsidRDefault="002333AC" w:rsidP="00C32BE3">
      <w:pPr>
        <w:pStyle w:val="a7"/>
        <w:rPr>
          <w:rFonts w:ascii="Times New Roman" w:hAnsi="Times New Roman" w:cs="Times New Roman"/>
          <w:sz w:val="18"/>
          <w:szCs w:val="18"/>
          <w:lang w:val="en-US"/>
        </w:rPr>
      </w:pPr>
    </w:p>
    <w:p w:rsidR="002E2A78" w:rsidRPr="00E256A6" w:rsidRDefault="00D8671E" w:rsidP="00C32BE3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E256A6">
        <w:rPr>
          <w:rFonts w:ascii="Times New Roman" w:hAnsi="Times New Roman" w:cs="Times New Roman"/>
          <w:b/>
          <w:sz w:val="20"/>
          <w:szCs w:val="20"/>
        </w:rPr>
        <w:t xml:space="preserve">Благотворительный стартовый взнос: </w:t>
      </w:r>
      <w:r w:rsidR="003E74DC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E256A6">
        <w:rPr>
          <w:rFonts w:ascii="Times New Roman" w:hAnsi="Times New Roman" w:cs="Times New Roman"/>
          <w:b/>
          <w:sz w:val="20"/>
          <w:szCs w:val="20"/>
        </w:rPr>
        <w:t>«МС»</w:t>
      </w:r>
      <w:r w:rsidR="002E5258" w:rsidRPr="00E256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256A6">
        <w:rPr>
          <w:rFonts w:ascii="Times New Roman" w:hAnsi="Times New Roman" w:cs="Times New Roman"/>
          <w:b/>
          <w:sz w:val="20"/>
          <w:szCs w:val="20"/>
        </w:rPr>
        <w:t>Массовый спорт и Кубок – 4</w:t>
      </w:r>
      <w:r w:rsidR="00407F7C" w:rsidRPr="00E256A6">
        <w:rPr>
          <w:rFonts w:ascii="Times New Roman" w:hAnsi="Times New Roman" w:cs="Times New Roman"/>
          <w:b/>
          <w:sz w:val="20"/>
          <w:szCs w:val="20"/>
        </w:rPr>
        <w:t>50</w:t>
      </w:r>
      <w:r w:rsidRPr="00E256A6">
        <w:rPr>
          <w:rFonts w:ascii="Times New Roman" w:hAnsi="Times New Roman" w:cs="Times New Roman"/>
          <w:b/>
          <w:sz w:val="20"/>
          <w:szCs w:val="20"/>
        </w:rPr>
        <w:t xml:space="preserve"> руб. с человека.</w:t>
      </w:r>
    </w:p>
    <w:p w:rsidR="00D8671E" w:rsidRPr="00E256A6" w:rsidRDefault="00D8671E" w:rsidP="00C32BE3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E256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</w:t>
      </w:r>
      <w:r w:rsidR="00D02113" w:rsidRPr="00E256A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E256A6">
        <w:rPr>
          <w:rFonts w:ascii="Times New Roman" w:hAnsi="Times New Roman" w:cs="Times New Roman"/>
          <w:b/>
          <w:sz w:val="20"/>
          <w:szCs w:val="20"/>
        </w:rPr>
        <w:t>В комбинации – 500 руб. с человека.</w:t>
      </w:r>
    </w:p>
    <w:p w:rsidR="00C32BE3" w:rsidRPr="00E256A6" w:rsidRDefault="00D8671E" w:rsidP="00C32BE3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E256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</w:t>
      </w:r>
      <w:r w:rsidR="00D02113" w:rsidRPr="00E256A6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E256A6">
        <w:rPr>
          <w:rFonts w:ascii="Times New Roman" w:hAnsi="Times New Roman" w:cs="Times New Roman"/>
          <w:b/>
          <w:sz w:val="20"/>
          <w:szCs w:val="20"/>
        </w:rPr>
        <w:t>В стилях – 4</w:t>
      </w:r>
      <w:r w:rsidR="00407F7C" w:rsidRPr="00E256A6">
        <w:rPr>
          <w:rFonts w:ascii="Times New Roman" w:hAnsi="Times New Roman" w:cs="Times New Roman"/>
          <w:b/>
          <w:sz w:val="20"/>
          <w:szCs w:val="20"/>
        </w:rPr>
        <w:t>5</w:t>
      </w:r>
      <w:r w:rsidRPr="00E256A6">
        <w:rPr>
          <w:rFonts w:ascii="Times New Roman" w:hAnsi="Times New Roman" w:cs="Times New Roman"/>
          <w:b/>
          <w:sz w:val="20"/>
          <w:szCs w:val="20"/>
        </w:rPr>
        <w:t>0 руб. с человека за программу.</w:t>
      </w:r>
    </w:p>
    <w:p w:rsidR="00C32BE3" w:rsidRPr="00E256A6" w:rsidRDefault="00C32BE3" w:rsidP="00C32B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256A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Входной билет</w:t>
      </w:r>
      <w:r w:rsidR="00571389" w:rsidRPr="00E256A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:</w:t>
      </w:r>
      <w:r w:rsidRPr="00E256A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взрослые - </w:t>
      </w:r>
      <w:r w:rsidR="00D371D3" w:rsidRPr="00E256A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400</w:t>
      </w:r>
      <w:r w:rsidRPr="00E256A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руб., дети - 1</w:t>
      </w:r>
      <w:r w:rsidR="00C07A00" w:rsidRPr="00E256A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0</w:t>
      </w:r>
      <w:r w:rsidRPr="00E256A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0 руб.</w:t>
      </w:r>
    </w:p>
    <w:p w:rsidR="00C32BE3" w:rsidRPr="00E256A6" w:rsidRDefault="00C32BE3" w:rsidP="00C32B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256A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Награждение:  1 место – кубки,  2-3 место – медали,  4-6 место – дипломы</w:t>
      </w:r>
      <w:r w:rsidR="00C12A95" w:rsidRPr="00E256A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</w:p>
    <w:p w:rsidR="002E2A78" w:rsidRPr="00E256A6" w:rsidRDefault="00C32BE3" w:rsidP="00E842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256A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В категории </w:t>
      </w:r>
      <w:r w:rsidRPr="00E256A6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Open</w:t>
      </w:r>
      <w:r w:rsidRPr="00E256A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1-3 место кубки,  4-6 место – медали</w:t>
      </w:r>
      <w:r w:rsidR="00C12A95" w:rsidRPr="00E256A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  <w:r w:rsidR="00DA776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E256A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 категории «МС» массо</w:t>
      </w:r>
      <w:r w:rsidR="00D02113" w:rsidRPr="00E256A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вый спорт - все памятные медали</w:t>
      </w:r>
      <w:r w:rsidRPr="00E256A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, Кубок</w:t>
      </w:r>
      <w:r w:rsidR="00571389" w:rsidRPr="00E256A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A47DFA" w:rsidRPr="00E256A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(Скейтинг) </w:t>
      </w:r>
      <w:r w:rsidRPr="00E256A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– все памятные кубки. </w:t>
      </w:r>
      <w:r w:rsidRPr="00E256A6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</w:t>
      </w:r>
      <w:r w:rsidR="00407F7C" w:rsidRPr="00E256A6">
        <w:rPr>
          <w:sz w:val="20"/>
          <w:szCs w:val="20"/>
        </w:rPr>
        <w:t xml:space="preserve">  </w:t>
      </w:r>
      <w:r w:rsidRPr="00E256A6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E256A6">
        <w:rPr>
          <w:rFonts w:ascii="Times New Roman" w:hAnsi="Times New Roman" w:cs="Times New Roman"/>
          <w:b/>
          <w:sz w:val="20"/>
          <w:szCs w:val="20"/>
        </w:rPr>
        <w:t>-</w:t>
      </w:r>
      <w:r w:rsidRPr="00E256A6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E256A6">
        <w:rPr>
          <w:rFonts w:ascii="Times New Roman" w:hAnsi="Times New Roman" w:cs="Times New Roman"/>
          <w:b/>
          <w:sz w:val="20"/>
          <w:szCs w:val="20"/>
        </w:rPr>
        <w:t>:</w:t>
      </w:r>
      <w:r w:rsidR="00654E01" w:rsidRPr="00E256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256A6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4A4D21" w:rsidRPr="008B3A13"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tarasmakhnov@ya.ru</w:t>
        </w:r>
        <w:r w:rsidR="004A4D21" w:rsidRPr="008B3A13">
          <w:rPr>
            <w:rStyle w:val="a6"/>
            <w:rFonts w:ascii="Times New Roman" w:hAnsi="Times New Roman" w:cs="Times New Roman"/>
            <w:b/>
            <w:sz w:val="20"/>
            <w:szCs w:val="20"/>
          </w:rPr>
          <w:t xml:space="preserve"> </w:t>
        </w:r>
      </w:hyperlink>
    </w:p>
    <w:sectPr w:rsidR="002E2A78" w:rsidRPr="00E256A6" w:rsidSect="0036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F3012"/>
    <w:rsid w:val="00071F82"/>
    <w:rsid w:val="00080E40"/>
    <w:rsid w:val="00085D37"/>
    <w:rsid w:val="000F3012"/>
    <w:rsid w:val="002333AC"/>
    <w:rsid w:val="00243FD3"/>
    <w:rsid w:val="00281BFC"/>
    <w:rsid w:val="002E2A78"/>
    <w:rsid w:val="002E5258"/>
    <w:rsid w:val="00317A84"/>
    <w:rsid w:val="003264EB"/>
    <w:rsid w:val="00361A3F"/>
    <w:rsid w:val="003E28A2"/>
    <w:rsid w:val="003E74DC"/>
    <w:rsid w:val="00407F7C"/>
    <w:rsid w:val="00431392"/>
    <w:rsid w:val="004A4D21"/>
    <w:rsid w:val="004B6CFC"/>
    <w:rsid w:val="00571389"/>
    <w:rsid w:val="00581626"/>
    <w:rsid w:val="005B11C8"/>
    <w:rsid w:val="005B2601"/>
    <w:rsid w:val="00654E01"/>
    <w:rsid w:val="00687B6C"/>
    <w:rsid w:val="006A13ED"/>
    <w:rsid w:val="006E4668"/>
    <w:rsid w:val="006F3E2D"/>
    <w:rsid w:val="0071175F"/>
    <w:rsid w:val="00731369"/>
    <w:rsid w:val="00746A5B"/>
    <w:rsid w:val="007E1521"/>
    <w:rsid w:val="007F4F49"/>
    <w:rsid w:val="008B4B27"/>
    <w:rsid w:val="00985A5E"/>
    <w:rsid w:val="009D61F8"/>
    <w:rsid w:val="00A41202"/>
    <w:rsid w:val="00A424D4"/>
    <w:rsid w:val="00A47DFA"/>
    <w:rsid w:val="00A6098A"/>
    <w:rsid w:val="00A619DB"/>
    <w:rsid w:val="00AA1A2D"/>
    <w:rsid w:val="00B23025"/>
    <w:rsid w:val="00B80178"/>
    <w:rsid w:val="00C07A00"/>
    <w:rsid w:val="00C12A95"/>
    <w:rsid w:val="00C32BE3"/>
    <w:rsid w:val="00C84191"/>
    <w:rsid w:val="00CC3FD0"/>
    <w:rsid w:val="00CD20F2"/>
    <w:rsid w:val="00D02113"/>
    <w:rsid w:val="00D02203"/>
    <w:rsid w:val="00D17CCF"/>
    <w:rsid w:val="00D334BE"/>
    <w:rsid w:val="00D371D3"/>
    <w:rsid w:val="00D60C2E"/>
    <w:rsid w:val="00D8671E"/>
    <w:rsid w:val="00D97029"/>
    <w:rsid w:val="00DA7763"/>
    <w:rsid w:val="00DC4607"/>
    <w:rsid w:val="00DE3189"/>
    <w:rsid w:val="00DE7FE8"/>
    <w:rsid w:val="00DF471B"/>
    <w:rsid w:val="00E256A6"/>
    <w:rsid w:val="00E751E6"/>
    <w:rsid w:val="00E7532C"/>
    <w:rsid w:val="00E84260"/>
    <w:rsid w:val="00E8526F"/>
    <w:rsid w:val="00EE5A04"/>
    <w:rsid w:val="00F54265"/>
    <w:rsid w:val="00F9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0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3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F3012"/>
    <w:rPr>
      <w:color w:val="0000FF"/>
      <w:u w:val="single"/>
    </w:rPr>
  </w:style>
  <w:style w:type="paragraph" w:styleId="a7">
    <w:name w:val="No Spacing"/>
    <w:uiPriority w:val="1"/>
    <w:qFormat/>
    <w:rsid w:val="00C32BE3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407F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0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3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F3012"/>
    <w:rPr>
      <w:color w:val="0000FF"/>
      <w:u w:val="single"/>
    </w:rPr>
  </w:style>
  <w:style w:type="paragraph" w:styleId="a7">
    <w:name w:val="No Spacing"/>
    <w:uiPriority w:val="1"/>
    <w:qFormat/>
    <w:rsid w:val="00C32BE3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407F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rasmakhnov@ya.ru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Lenovo\Downloads\zavgorodnii@yandex.ru" TargetMode="External"/><Relationship Id="rId5" Type="http://schemas.openxmlformats.org/officeDocument/2006/relationships/hyperlink" Target="file:///C:\Users\Lenovo\Downloads\zavgorodnii@yandex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file:///C:\Users\Lenovo\Downloads\zavgorodnii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Taras Makhnov</cp:lastModifiedBy>
  <cp:revision>8</cp:revision>
  <dcterms:created xsi:type="dcterms:W3CDTF">2018-11-02T21:55:00Z</dcterms:created>
  <dcterms:modified xsi:type="dcterms:W3CDTF">2018-11-13T16:15:00Z</dcterms:modified>
</cp:coreProperties>
</file>