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54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УТВЕРЖДЕНО</w:t>
      </w:r>
    </w:p>
    <w:p>
      <w:pPr>
        <w:spacing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бланке региональной ФТС</w:t>
      </w:r>
    </w:p>
    <w:p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В Президиум ФТСАРР</w:t>
      </w:r>
    </w:p>
    <w:p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В Спортивный комитет</w:t>
      </w:r>
    </w:p>
    <w:p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>танцевального спорта ФТСАРР</w:t>
      </w:r>
    </w:p>
    <w:p>
      <w:pPr>
        <w:spacing w:line="240" w:lineRule="auto"/>
        <w:jc w:val="center"/>
        <w:rPr>
          <w:sz w:val="28"/>
          <w:szCs w:val="28"/>
        </w:rPr>
      </w:pPr>
    </w:p>
    <w:p>
      <w:pPr>
        <w:spacing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«___»__________________20__ года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включение в календарный план спортивных, физкультурно-спортивных и массовых мероприятий по танцевальному спорту ФТСАРР на 2018 год (КП ФТСАРР)</w:t>
      </w:r>
    </w:p>
    <w:p>
      <w:pPr>
        <w:spacing w:line="240" w:lineRule="auto"/>
        <w:ind w:firstLine="851"/>
        <w:jc w:val="both"/>
        <w:rPr>
          <w:sz w:val="28"/>
          <w:szCs w:val="28"/>
        </w:rPr>
      </w:pPr>
    </w:p>
    <w:p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Вас включить в КП ФТСАРР на 201_ год следующие соревнования:</w:t>
      </w:r>
    </w:p>
    <w:tbl>
      <w:tblPr>
        <w:tblStyle w:val="22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2977"/>
        <w:gridCol w:w="1594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</w:pPr>
            <w:r>
              <w:t>Дата</w:t>
            </w:r>
          </w:p>
          <w:p>
            <w:pPr>
              <w:spacing w:after="0" w:line="240" w:lineRule="auto"/>
              <w:jc w:val="center"/>
            </w:pPr>
            <w:r>
              <w:t>соревнования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</w:pPr>
            <w:r>
              <w:t>Статус соревнования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</w:pPr>
            <w:r>
              <w:t>Название</w:t>
            </w:r>
          </w:p>
          <w:p>
            <w:pPr>
              <w:spacing w:after="0" w:line="240" w:lineRule="auto"/>
              <w:jc w:val="center"/>
            </w:pPr>
            <w:r>
              <w:t>соревнования</w:t>
            </w: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</w:pPr>
            <w:r>
              <w:t>Город</w:t>
            </w:r>
          </w:p>
          <w:p>
            <w:pPr>
              <w:spacing w:after="0" w:line="240" w:lineRule="auto"/>
              <w:jc w:val="center"/>
            </w:pPr>
            <w:r>
              <w:t>проведения</w:t>
            </w:r>
          </w:p>
        </w:tc>
        <w:tc>
          <w:tcPr>
            <w:tcW w:w="2516" w:type="dxa"/>
            <w:vAlign w:val="center"/>
          </w:tcPr>
          <w:p>
            <w:pPr>
              <w:spacing w:after="0" w:line="240" w:lineRule="auto"/>
              <w:jc w:val="center"/>
            </w:pPr>
            <w:r>
              <w:t>Ответственный организатор (название ТСК, ФИО организатора)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94" w:type="dxa"/>
            <w:vAlign w:val="center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516" w:type="dxa"/>
            <w:vAlign w:val="center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594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516" w:type="dxa"/>
          </w:tcPr>
          <w:p>
            <w:pPr>
              <w:spacing w:after="0" w:line="240" w:lineRule="auto"/>
              <w:jc w:val="center"/>
            </w:pPr>
          </w:p>
        </w:tc>
      </w:tr>
    </w:tbl>
    <w:p>
      <w:pPr>
        <w:spacing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(Название региональной ФТС) подтверждает, что организаторами вышеуказанных соревнований представлены оригиналы всех необходимых и надлежащим образом заполненных Заявок и Обязательств организаторов, которые будут храниться в (название региональной ФТС). Данные документы будут предъявлены в ФТСАРР по первому требованию.</w: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Президент ФТС                                 _______________                ____________________</w:t>
      </w:r>
    </w:p>
    <w:p>
      <w:pPr>
        <w:spacing w:after="0" w:line="240" w:lineRule="auto"/>
        <w:ind w:left="2832" w:firstLine="708"/>
        <w:jc w:val="center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подпись, печать</w:t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ab/>
      </w:r>
      <w:r>
        <w:rPr>
          <w:sz w:val="32"/>
          <w:szCs w:val="32"/>
          <w:vertAlign w:val="subscript"/>
        </w:rPr>
        <w:t xml:space="preserve">          ФИО</w:t>
      </w:r>
    </w:p>
    <w:p>
      <w:pPr>
        <w:rPr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2242" w:h="15842"/>
      <w:pgMar w:top="1069" w:right="760" w:bottom="567" w:left="1134" w:header="567" w:footer="567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9055523"/>
    </w:sdtPr>
    <w:sdtContent>
      <w:p>
        <w:pPr>
          <w:pStyle w:val="1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655CC"/>
    <w:multiLevelType w:val="multilevel"/>
    <w:tmpl w:val="7A2655CC"/>
    <w:lvl w:ilvl="0" w:tentative="0">
      <w:start w:val="1"/>
      <w:numFmt w:val="decimal"/>
      <w:pStyle w:val="2"/>
      <w:lvlText w:val="%1"/>
      <w:lvlJc w:val="left"/>
      <w:pPr>
        <w:ind w:left="680" w:hanging="432"/>
      </w:pPr>
    </w:lvl>
    <w:lvl w:ilvl="1" w:tentative="0">
      <w:start w:val="1"/>
      <w:numFmt w:val="decimal"/>
      <w:pStyle w:val="3"/>
      <w:lvlText w:val="%1.%2"/>
      <w:lvlJc w:val="left"/>
      <w:pPr>
        <w:ind w:left="824" w:hanging="576"/>
      </w:pPr>
    </w:lvl>
    <w:lvl w:ilvl="2" w:tentative="0">
      <w:start w:val="1"/>
      <w:numFmt w:val="decimal"/>
      <w:pStyle w:val="4"/>
      <w:lvlText w:val="%1.%2.%3"/>
      <w:lvlJc w:val="left"/>
      <w:pPr>
        <w:ind w:left="968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1112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256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400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2147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688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83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57"/>
    <w:rsid w:val="000019F3"/>
    <w:rsid w:val="00001C4D"/>
    <w:rsid w:val="0000233D"/>
    <w:rsid w:val="00007B08"/>
    <w:rsid w:val="00010A18"/>
    <w:rsid w:val="00010C4D"/>
    <w:rsid w:val="00012701"/>
    <w:rsid w:val="000141B3"/>
    <w:rsid w:val="000141BE"/>
    <w:rsid w:val="0001473E"/>
    <w:rsid w:val="000255CF"/>
    <w:rsid w:val="00030762"/>
    <w:rsid w:val="00030A06"/>
    <w:rsid w:val="0003163C"/>
    <w:rsid w:val="0003181F"/>
    <w:rsid w:val="000337EA"/>
    <w:rsid w:val="000366A5"/>
    <w:rsid w:val="000401C5"/>
    <w:rsid w:val="00041639"/>
    <w:rsid w:val="0004475A"/>
    <w:rsid w:val="000461FC"/>
    <w:rsid w:val="00046C2B"/>
    <w:rsid w:val="00052D0A"/>
    <w:rsid w:val="00052EDA"/>
    <w:rsid w:val="00055FDC"/>
    <w:rsid w:val="00060ACB"/>
    <w:rsid w:val="00062494"/>
    <w:rsid w:val="00063064"/>
    <w:rsid w:val="00070184"/>
    <w:rsid w:val="000713F0"/>
    <w:rsid w:val="00072B92"/>
    <w:rsid w:val="00073E36"/>
    <w:rsid w:val="00074098"/>
    <w:rsid w:val="00076504"/>
    <w:rsid w:val="00081B60"/>
    <w:rsid w:val="000835D4"/>
    <w:rsid w:val="00084654"/>
    <w:rsid w:val="0008562B"/>
    <w:rsid w:val="00086D1A"/>
    <w:rsid w:val="0008776F"/>
    <w:rsid w:val="000916DA"/>
    <w:rsid w:val="000921C0"/>
    <w:rsid w:val="000934D7"/>
    <w:rsid w:val="000934E4"/>
    <w:rsid w:val="0009509F"/>
    <w:rsid w:val="00095D3E"/>
    <w:rsid w:val="00095E82"/>
    <w:rsid w:val="00096EF7"/>
    <w:rsid w:val="00097055"/>
    <w:rsid w:val="000A0FB2"/>
    <w:rsid w:val="000A4B70"/>
    <w:rsid w:val="000A6BD0"/>
    <w:rsid w:val="000B353E"/>
    <w:rsid w:val="000B4743"/>
    <w:rsid w:val="000D0B45"/>
    <w:rsid w:val="000D1765"/>
    <w:rsid w:val="000D4675"/>
    <w:rsid w:val="000D6C26"/>
    <w:rsid w:val="000D6CC8"/>
    <w:rsid w:val="000D750D"/>
    <w:rsid w:val="000E002D"/>
    <w:rsid w:val="000E7AB6"/>
    <w:rsid w:val="000F2942"/>
    <w:rsid w:val="000F33AE"/>
    <w:rsid w:val="000F6040"/>
    <w:rsid w:val="00105DFE"/>
    <w:rsid w:val="001064FB"/>
    <w:rsid w:val="00110FF1"/>
    <w:rsid w:val="0011218A"/>
    <w:rsid w:val="00113FB2"/>
    <w:rsid w:val="00114D61"/>
    <w:rsid w:val="00115493"/>
    <w:rsid w:val="001228A9"/>
    <w:rsid w:val="001229DE"/>
    <w:rsid w:val="001262F6"/>
    <w:rsid w:val="00126690"/>
    <w:rsid w:val="00126C97"/>
    <w:rsid w:val="001270B3"/>
    <w:rsid w:val="00131A08"/>
    <w:rsid w:val="00133B73"/>
    <w:rsid w:val="00142889"/>
    <w:rsid w:val="00142D56"/>
    <w:rsid w:val="00144A33"/>
    <w:rsid w:val="001450FD"/>
    <w:rsid w:val="00145848"/>
    <w:rsid w:val="001458FB"/>
    <w:rsid w:val="00146C02"/>
    <w:rsid w:val="001501F0"/>
    <w:rsid w:val="0015464D"/>
    <w:rsid w:val="00157AFF"/>
    <w:rsid w:val="00157C14"/>
    <w:rsid w:val="001611B2"/>
    <w:rsid w:val="00165536"/>
    <w:rsid w:val="0017248D"/>
    <w:rsid w:val="0017437C"/>
    <w:rsid w:val="00174FD4"/>
    <w:rsid w:val="00175D19"/>
    <w:rsid w:val="00175DF9"/>
    <w:rsid w:val="00176B4F"/>
    <w:rsid w:val="00177502"/>
    <w:rsid w:val="0017777D"/>
    <w:rsid w:val="00180146"/>
    <w:rsid w:val="00186083"/>
    <w:rsid w:val="00190EAC"/>
    <w:rsid w:val="00194860"/>
    <w:rsid w:val="001965A7"/>
    <w:rsid w:val="0019781C"/>
    <w:rsid w:val="001A0801"/>
    <w:rsid w:val="001A3E9E"/>
    <w:rsid w:val="001A48AF"/>
    <w:rsid w:val="001A58A1"/>
    <w:rsid w:val="001A69E2"/>
    <w:rsid w:val="001B2356"/>
    <w:rsid w:val="001B331D"/>
    <w:rsid w:val="001B3EA8"/>
    <w:rsid w:val="001B48BB"/>
    <w:rsid w:val="001B68D3"/>
    <w:rsid w:val="001B698A"/>
    <w:rsid w:val="001B74C1"/>
    <w:rsid w:val="001C13C5"/>
    <w:rsid w:val="001C6B56"/>
    <w:rsid w:val="001D2D9D"/>
    <w:rsid w:val="001D3698"/>
    <w:rsid w:val="001D396E"/>
    <w:rsid w:val="001D58C2"/>
    <w:rsid w:val="001E0107"/>
    <w:rsid w:val="001E4185"/>
    <w:rsid w:val="001E5245"/>
    <w:rsid w:val="001F1FDB"/>
    <w:rsid w:val="001F62CB"/>
    <w:rsid w:val="00214F80"/>
    <w:rsid w:val="00217333"/>
    <w:rsid w:val="00220B9C"/>
    <w:rsid w:val="00220E5C"/>
    <w:rsid w:val="00220F12"/>
    <w:rsid w:val="00221F78"/>
    <w:rsid w:val="002227BE"/>
    <w:rsid w:val="00231111"/>
    <w:rsid w:val="00232230"/>
    <w:rsid w:val="00232AD6"/>
    <w:rsid w:val="00232FA3"/>
    <w:rsid w:val="002333ED"/>
    <w:rsid w:val="00234160"/>
    <w:rsid w:val="00234321"/>
    <w:rsid w:val="0024254D"/>
    <w:rsid w:val="0024727D"/>
    <w:rsid w:val="00251882"/>
    <w:rsid w:val="0025215D"/>
    <w:rsid w:val="002527F9"/>
    <w:rsid w:val="00256077"/>
    <w:rsid w:val="0026083A"/>
    <w:rsid w:val="0026276B"/>
    <w:rsid w:val="00263A10"/>
    <w:rsid w:val="00266011"/>
    <w:rsid w:val="00267C4C"/>
    <w:rsid w:val="00272BAC"/>
    <w:rsid w:val="00274695"/>
    <w:rsid w:val="00284245"/>
    <w:rsid w:val="00284552"/>
    <w:rsid w:val="0029020B"/>
    <w:rsid w:val="00290E6F"/>
    <w:rsid w:val="0029434E"/>
    <w:rsid w:val="002A02E6"/>
    <w:rsid w:val="002A11A4"/>
    <w:rsid w:val="002A4E27"/>
    <w:rsid w:val="002B18A7"/>
    <w:rsid w:val="002B45C5"/>
    <w:rsid w:val="002C0C55"/>
    <w:rsid w:val="002C31BA"/>
    <w:rsid w:val="002C4334"/>
    <w:rsid w:val="002C7D05"/>
    <w:rsid w:val="002D1DF2"/>
    <w:rsid w:val="002D39F3"/>
    <w:rsid w:val="002E41C4"/>
    <w:rsid w:val="002E48A8"/>
    <w:rsid w:val="002E4AC8"/>
    <w:rsid w:val="002E50B2"/>
    <w:rsid w:val="002E7DD9"/>
    <w:rsid w:val="002F3923"/>
    <w:rsid w:val="002F3BDA"/>
    <w:rsid w:val="002F792C"/>
    <w:rsid w:val="00301BFC"/>
    <w:rsid w:val="00306F03"/>
    <w:rsid w:val="00311DB8"/>
    <w:rsid w:val="00312C32"/>
    <w:rsid w:val="00313173"/>
    <w:rsid w:val="00314F68"/>
    <w:rsid w:val="00317395"/>
    <w:rsid w:val="00317DFA"/>
    <w:rsid w:val="00322353"/>
    <w:rsid w:val="0033214F"/>
    <w:rsid w:val="003364F7"/>
    <w:rsid w:val="00344AD8"/>
    <w:rsid w:val="00345361"/>
    <w:rsid w:val="003521CE"/>
    <w:rsid w:val="003530F7"/>
    <w:rsid w:val="003536F3"/>
    <w:rsid w:val="00353A97"/>
    <w:rsid w:val="00356FAE"/>
    <w:rsid w:val="00366058"/>
    <w:rsid w:val="00371D7C"/>
    <w:rsid w:val="00372FCB"/>
    <w:rsid w:val="003776E0"/>
    <w:rsid w:val="003835BF"/>
    <w:rsid w:val="003A0105"/>
    <w:rsid w:val="003A0A51"/>
    <w:rsid w:val="003A4539"/>
    <w:rsid w:val="003A57E5"/>
    <w:rsid w:val="003A58B1"/>
    <w:rsid w:val="003B0616"/>
    <w:rsid w:val="003B451D"/>
    <w:rsid w:val="003B4DCE"/>
    <w:rsid w:val="003B5179"/>
    <w:rsid w:val="003B6177"/>
    <w:rsid w:val="003B7453"/>
    <w:rsid w:val="003B7F65"/>
    <w:rsid w:val="003C1F3B"/>
    <w:rsid w:val="003C2705"/>
    <w:rsid w:val="003C32A7"/>
    <w:rsid w:val="003C429A"/>
    <w:rsid w:val="003C79A8"/>
    <w:rsid w:val="003D21F3"/>
    <w:rsid w:val="003E183E"/>
    <w:rsid w:val="003E280F"/>
    <w:rsid w:val="003E59E1"/>
    <w:rsid w:val="003F00A2"/>
    <w:rsid w:val="003F3E83"/>
    <w:rsid w:val="003F79C0"/>
    <w:rsid w:val="0040335B"/>
    <w:rsid w:val="00403F9D"/>
    <w:rsid w:val="004061C4"/>
    <w:rsid w:val="00407F24"/>
    <w:rsid w:val="004101AB"/>
    <w:rsid w:val="00411E33"/>
    <w:rsid w:val="0041207E"/>
    <w:rsid w:val="00412432"/>
    <w:rsid w:val="00415660"/>
    <w:rsid w:val="00422FED"/>
    <w:rsid w:val="004248D5"/>
    <w:rsid w:val="004259C9"/>
    <w:rsid w:val="00435C9A"/>
    <w:rsid w:val="00437976"/>
    <w:rsid w:val="00440EA4"/>
    <w:rsid w:val="0044466C"/>
    <w:rsid w:val="0044561D"/>
    <w:rsid w:val="00450256"/>
    <w:rsid w:val="004504EE"/>
    <w:rsid w:val="00450DF0"/>
    <w:rsid w:val="004512C8"/>
    <w:rsid w:val="00456A4F"/>
    <w:rsid w:val="00460F7B"/>
    <w:rsid w:val="00463B06"/>
    <w:rsid w:val="004716E8"/>
    <w:rsid w:val="0047518E"/>
    <w:rsid w:val="00476A14"/>
    <w:rsid w:val="00483A0F"/>
    <w:rsid w:val="00483F2C"/>
    <w:rsid w:val="0048659D"/>
    <w:rsid w:val="004907CC"/>
    <w:rsid w:val="00492401"/>
    <w:rsid w:val="004927DD"/>
    <w:rsid w:val="00492CE7"/>
    <w:rsid w:val="00493CEE"/>
    <w:rsid w:val="00494739"/>
    <w:rsid w:val="004950CE"/>
    <w:rsid w:val="0049589E"/>
    <w:rsid w:val="004963B9"/>
    <w:rsid w:val="004966AC"/>
    <w:rsid w:val="004A0F0B"/>
    <w:rsid w:val="004A358F"/>
    <w:rsid w:val="004B04C2"/>
    <w:rsid w:val="004B0AB9"/>
    <w:rsid w:val="004B3739"/>
    <w:rsid w:val="004B79B3"/>
    <w:rsid w:val="004C0788"/>
    <w:rsid w:val="004C4E34"/>
    <w:rsid w:val="004D3D3E"/>
    <w:rsid w:val="004D78AA"/>
    <w:rsid w:val="004E49E9"/>
    <w:rsid w:val="004E74B4"/>
    <w:rsid w:val="004F0A83"/>
    <w:rsid w:val="004F21D2"/>
    <w:rsid w:val="004F5263"/>
    <w:rsid w:val="004F7A4D"/>
    <w:rsid w:val="00506330"/>
    <w:rsid w:val="00506608"/>
    <w:rsid w:val="00506CA4"/>
    <w:rsid w:val="005148EC"/>
    <w:rsid w:val="00516C75"/>
    <w:rsid w:val="005232D7"/>
    <w:rsid w:val="005310B4"/>
    <w:rsid w:val="00534BD1"/>
    <w:rsid w:val="00535CA8"/>
    <w:rsid w:val="00541847"/>
    <w:rsid w:val="00542B87"/>
    <w:rsid w:val="005526C8"/>
    <w:rsid w:val="00557802"/>
    <w:rsid w:val="00562E0E"/>
    <w:rsid w:val="00564D07"/>
    <w:rsid w:val="00565E18"/>
    <w:rsid w:val="005663CC"/>
    <w:rsid w:val="00566580"/>
    <w:rsid w:val="005707E6"/>
    <w:rsid w:val="005736A6"/>
    <w:rsid w:val="00573C4D"/>
    <w:rsid w:val="00576A02"/>
    <w:rsid w:val="00577FE2"/>
    <w:rsid w:val="00581FE3"/>
    <w:rsid w:val="0058520A"/>
    <w:rsid w:val="00587722"/>
    <w:rsid w:val="005879EE"/>
    <w:rsid w:val="00590DCD"/>
    <w:rsid w:val="00596320"/>
    <w:rsid w:val="005A2CFE"/>
    <w:rsid w:val="005A3728"/>
    <w:rsid w:val="005C0521"/>
    <w:rsid w:val="005C2865"/>
    <w:rsid w:val="005C41E2"/>
    <w:rsid w:val="005C53C3"/>
    <w:rsid w:val="005C74CB"/>
    <w:rsid w:val="005C7B8F"/>
    <w:rsid w:val="005D0D89"/>
    <w:rsid w:val="005D62E0"/>
    <w:rsid w:val="005E03F0"/>
    <w:rsid w:val="005E47FD"/>
    <w:rsid w:val="005E6710"/>
    <w:rsid w:val="005F5A42"/>
    <w:rsid w:val="005F7078"/>
    <w:rsid w:val="005F7F6F"/>
    <w:rsid w:val="00601422"/>
    <w:rsid w:val="00601A04"/>
    <w:rsid w:val="006050AA"/>
    <w:rsid w:val="00614DC7"/>
    <w:rsid w:val="00620748"/>
    <w:rsid w:val="00625014"/>
    <w:rsid w:val="00625814"/>
    <w:rsid w:val="00626188"/>
    <w:rsid w:val="00630490"/>
    <w:rsid w:val="00630979"/>
    <w:rsid w:val="00631089"/>
    <w:rsid w:val="0063500E"/>
    <w:rsid w:val="006362C6"/>
    <w:rsid w:val="006405BA"/>
    <w:rsid w:val="00640A40"/>
    <w:rsid w:val="00646DC2"/>
    <w:rsid w:val="0064758E"/>
    <w:rsid w:val="00652011"/>
    <w:rsid w:val="006534DF"/>
    <w:rsid w:val="00654486"/>
    <w:rsid w:val="0066014A"/>
    <w:rsid w:val="00662022"/>
    <w:rsid w:val="00662250"/>
    <w:rsid w:val="006664A3"/>
    <w:rsid w:val="0066694A"/>
    <w:rsid w:val="00672FD9"/>
    <w:rsid w:val="0067450A"/>
    <w:rsid w:val="00676457"/>
    <w:rsid w:val="00680A9E"/>
    <w:rsid w:val="00681A4C"/>
    <w:rsid w:val="00686CC6"/>
    <w:rsid w:val="00693307"/>
    <w:rsid w:val="0069377E"/>
    <w:rsid w:val="00694C2A"/>
    <w:rsid w:val="006A3E30"/>
    <w:rsid w:val="006A58B7"/>
    <w:rsid w:val="006A7EF8"/>
    <w:rsid w:val="006B1D1A"/>
    <w:rsid w:val="006B2222"/>
    <w:rsid w:val="006B37AB"/>
    <w:rsid w:val="006B4C7C"/>
    <w:rsid w:val="006B548C"/>
    <w:rsid w:val="006B5903"/>
    <w:rsid w:val="006C0319"/>
    <w:rsid w:val="006C0B7C"/>
    <w:rsid w:val="006C0E8F"/>
    <w:rsid w:val="006C3DAE"/>
    <w:rsid w:val="006D4E08"/>
    <w:rsid w:val="006E20BF"/>
    <w:rsid w:val="006E556C"/>
    <w:rsid w:val="006F1CE0"/>
    <w:rsid w:val="006F1E2E"/>
    <w:rsid w:val="006F56C4"/>
    <w:rsid w:val="00701211"/>
    <w:rsid w:val="00704405"/>
    <w:rsid w:val="00704E51"/>
    <w:rsid w:val="00705F2B"/>
    <w:rsid w:val="00706ABE"/>
    <w:rsid w:val="00713CF1"/>
    <w:rsid w:val="00715EDA"/>
    <w:rsid w:val="00715F76"/>
    <w:rsid w:val="00717C5D"/>
    <w:rsid w:val="00723237"/>
    <w:rsid w:val="007241A8"/>
    <w:rsid w:val="0072708A"/>
    <w:rsid w:val="0073177E"/>
    <w:rsid w:val="00734EEC"/>
    <w:rsid w:val="00737F1E"/>
    <w:rsid w:val="0074058C"/>
    <w:rsid w:val="00741F44"/>
    <w:rsid w:val="00743A16"/>
    <w:rsid w:val="00744600"/>
    <w:rsid w:val="00750682"/>
    <w:rsid w:val="00751C43"/>
    <w:rsid w:val="00752196"/>
    <w:rsid w:val="007543DA"/>
    <w:rsid w:val="00755919"/>
    <w:rsid w:val="007631A3"/>
    <w:rsid w:val="0076665C"/>
    <w:rsid w:val="00780F11"/>
    <w:rsid w:val="007811A0"/>
    <w:rsid w:val="007812F0"/>
    <w:rsid w:val="007833D6"/>
    <w:rsid w:val="007834AF"/>
    <w:rsid w:val="007845D9"/>
    <w:rsid w:val="00786705"/>
    <w:rsid w:val="00786A4C"/>
    <w:rsid w:val="007871A8"/>
    <w:rsid w:val="00797607"/>
    <w:rsid w:val="00797C35"/>
    <w:rsid w:val="007A0C7D"/>
    <w:rsid w:val="007A0CD0"/>
    <w:rsid w:val="007A2F46"/>
    <w:rsid w:val="007B434C"/>
    <w:rsid w:val="007B555C"/>
    <w:rsid w:val="007B7704"/>
    <w:rsid w:val="007B7921"/>
    <w:rsid w:val="007C7358"/>
    <w:rsid w:val="007D2878"/>
    <w:rsid w:val="007D666B"/>
    <w:rsid w:val="007D6F0A"/>
    <w:rsid w:val="007E0B4E"/>
    <w:rsid w:val="007E0EE2"/>
    <w:rsid w:val="007E5DC3"/>
    <w:rsid w:val="007E657B"/>
    <w:rsid w:val="007E6E85"/>
    <w:rsid w:val="007F484C"/>
    <w:rsid w:val="007F6B24"/>
    <w:rsid w:val="00805ED3"/>
    <w:rsid w:val="00806DBE"/>
    <w:rsid w:val="00810FD5"/>
    <w:rsid w:val="00814921"/>
    <w:rsid w:val="008173DD"/>
    <w:rsid w:val="0082368A"/>
    <w:rsid w:val="00824342"/>
    <w:rsid w:val="008325E8"/>
    <w:rsid w:val="00832719"/>
    <w:rsid w:val="00832A57"/>
    <w:rsid w:val="00834F79"/>
    <w:rsid w:val="00842E62"/>
    <w:rsid w:val="00843BF0"/>
    <w:rsid w:val="008440E7"/>
    <w:rsid w:val="0084612F"/>
    <w:rsid w:val="00846155"/>
    <w:rsid w:val="00852BA6"/>
    <w:rsid w:val="00853377"/>
    <w:rsid w:val="00853C3A"/>
    <w:rsid w:val="00856135"/>
    <w:rsid w:val="008625F6"/>
    <w:rsid w:val="008633CB"/>
    <w:rsid w:val="00864C51"/>
    <w:rsid w:val="00883D80"/>
    <w:rsid w:val="0088608B"/>
    <w:rsid w:val="00886504"/>
    <w:rsid w:val="008938D2"/>
    <w:rsid w:val="0089430F"/>
    <w:rsid w:val="00896C75"/>
    <w:rsid w:val="00897E5E"/>
    <w:rsid w:val="008A038B"/>
    <w:rsid w:val="008A2407"/>
    <w:rsid w:val="008A6955"/>
    <w:rsid w:val="008A7903"/>
    <w:rsid w:val="008B0303"/>
    <w:rsid w:val="008B174A"/>
    <w:rsid w:val="008B2BF9"/>
    <w:rsid w:val="008B4D44"/>
    <w:rsid w:val="008B7DC2"/>
    <w:rsid w:val="008C04EB"/>
    <w:rsid w:val="008C35F2"/>
    <w:rsid w:val="008C5178"/>
    <w:rsid w:val="008C6755"/>
    <w:rsid w:val="008E1644"/>
    <w:rsid w:val="008E4675"/>
    <w:rsid w:val="008E5E94"/>
    <w:rsid w:val="008F12BC"/>
    <w:rsid w:val="008F1D98"/>
    <w:rsid w:val="008F34AC"/>
    <w:rsid w:val="008F501F"/>
    <w:rsid w:val="008F57C7"/>
    <w:rsid w:val="00901922"/>
    <w:rsid w:val="00905CCC"/>
    <w:rsid w:val="00907657"/>
    <w:rsid w:val="00912D66"/>
    <w:rsid w:val="0091434E"/>
    <w:rsid w:val="00922F15"/>
    <w:rsid w:val="00922FA0"/>
    <w:rsid w:val="009230AC"/>
    <w:rsid w:val="009340B6"/>
    <w:rsid w:val="0094001F"/>
    <w:rsid w:val="00946ADB"/>
    <w:rsid w:val="00946EBC"/>
    <w:rsid w:val="0095415E"/>
    <w:rsid w:val="0095701F"/>
    <w:rsid w:val="00963B0B"/>
    <w:rsid w:val="0096475A"/>
    <w:rsid w:val="00964C1F"/>
    <w:rsid w:val="00965073"/>
    <w:rsid w:val="009705CB"/>
    <w:rsid w:val="00972DCB"/>
    <w:rsid w:val="0097379A"/>
    <w:rsid w:val="00973DCD"/>
    <w:rsid w:val="0097541A"/>
    <w:rsid w:val="00976110"/>
    <w:rsid w:val="009775CB"/>
    <w:rsid w:val="00977604"/>
    <w:rsid w:val="0099024F"/>
    <w:rsid w:val="00991665"/>
    <w:rsid w:val="00993674"/>
    <w:rsid w:val="009A3472"/>
    <w:rsid w:val="009A481C"/>
    <w:rsid w:val="009B084A"/>
    <w:rsid w:val="009B26E0"/>
    <w:rsid w:val="009B3F97"/>
    <w:rsid w:val="009B516F"/>
    <w:rsid w:val="009C325D"/>
    <w:rsid w:val="009C5714"/>
    <w:rsid w:val="009D19BA"/>
    <w:rsid w:val="009D7452"/>
    <w:rsid w:val="009D78AC"/>
    <w:rsid w:val="009E598F"/>
    <w:rsid w:val="009E7A12"/>
    <w:rsid w:val="009F2B38"/>
    <w:rsid w:val="009F31B4"/>
    <w:rsid w:val="00A02B5A"/>
    <w:rsid w:val="00A12690"/>
    <w:rsid w:val="00A21FD2"/>
    <w:rsid w:val="00A24285"/>
    <w:rsid w:val="00A33B3C"/>
    <w:rsid w:val="00A37290"/>
    <w:rsid w:val="00A52969"/>
    <w:rsid w:val="00A53E1E"/>
    <w:rsid w:val="00A542D6"/>
    <w:rsid w:val="00A54449"/>
    <w:rsid w:val="00A564F9"/>
    <w:rsid w:val="00A57B96"/>
    <w:rsid w:val="00A60F68"/>
    <w:rsid w:val="00A6130E"/>
    <w:rsid w:val="00A6404D"/>
    <w:rsid w:val="00A6545F"/>
    <w:rsid w:val="00A65701"/>
    <w:rsid w:val="00A678B4"/>
    <w:rsid w:val="00A7051A"/>
    <w:rsid w:val="00A73EE7"/>
    <w:rsid w:val="00A77CEE"/>
    <w:rsid w:val="00A800D4"/>
    <w:rsid w:val="00A832DE"/>
    <w:rsid w:val="00A8550C"/>
    <w:rsid w:val="00A866D5"/>
    <w:rsid w:val="00A92607"/>
    <w:rsid w:val="00A940CD"/>
    <w:rsid w:val="00A947EB"/>
    <w:rsid w:val="00AA1A1B"/>
    <w:rsid w:val="00AA2DA2"/>
    <w:rsid w:val="00AB047A"/>
    <w:rsid w:val="00AB4AD9"/>
    <w:rsid w:val="00AC0445"/>
    <w:rsid w:val="00AC6042"/>
    <w:rsid w:val="00AC6F44"/>
    <w:rsid w:val="00AD0876"/>
    <w:rsid w:val="00AD5C58"/>
    <w:rsid w:val="00AD6750"/>
    <w:rsid w:val="00AD6F09"/>
    <w:rsid w:val="00AE0A8B"/>
    <w:rsid w:val="00AE1772"/>
    <w:rsid w:val="00AE60A3"/>
    <w:rsid w:val="00AF0BC3"/>
    <w:rsid w:val="00AF556A"/>
    <w:rsid w:val="00AF64ED"/>
    <w:rsid w:val="00AF788D"/>
    <w:rsid w:val="00B02C0D"/>
    <w:rsid w:val="00B05C3C"/>
    <w:rsid w:val="00B06614"/>
    <w:rsid w:val="00B07B6D"/>
    <w:rsid w:val="00B07C7E"/>
    <w:rsid w:val="00B10736"/>
    <w:rsid w:val="00B115D7"/>
    <w:rsid w:val="00B12F10"/>
    <w:rsid w:val="00B16409"/>
    <w:rsid w:val="00B16FB5"/>
    <w:rsid w:val="00B206BF"/>
    <w:rsid w:val="00B368FD"/>
    <w:rsid w:val="00B43803"/>
    <w:rsid w:val="00B51BDB"/>
    <w:rsid w:val="00B53D25"/>
    <w:rsid w:val="00B5562C"/>
    <w:rsid w:val="00B61E6E"/>
    <w:rsid w:val="00B64A99"/>
    <w:rsid w:val="00B6673D"/>
    <w:rsid w:val="00B67523"/>
    <w:rsid w:val="00B67C1E"/>
    <w:rsid w:val="00B81BA5"/>
    <w:rsid w:val="00B81ED4"/>
    <w:rsid w:val="00B86689"/>
    <w:rsid w:val="00B8783B"/>
    <w:rsid w:val="00B9032A"/>
    <w:rsid w:val="00B94329"/>
    <w:rsid w:val="00BA1C2D"/>
    <w:rsid w:val="00BA1EA9"/>
    <w:rsid w:val="00BA5822"/>
    <w:rsid w:val="00BA63AE"/>
    <w:rsid w:val="00BA72CF"/>
    <w:rsid w:val="00BB426D"/>
    <w:rsid w:val="00BB5271"/>
    <w:rsid w:val="00BB5E64"/>
    <w:rsid w:val="00BC2A88"/>
    <w:rsid w:val="00BC46D5"/>
    <w:rsid w:val="00BC5E58"/>
    <w:rsid w:val="00BD3381"/>
    <w:rsid w:val="00BD6816"/>
    <w:rsid w:val="00BD72DC"/>
    <w:rsid w:val="00BE060A"/>
    <w:rsid w:val="00BE32B2"/>
    <w:rsid w:val="00BE5052"/>
    <w:rsid w:val="00BE79DD"/>
    <w:rsid w:val="00BF2739"/>
    <w:rsid w:val="00BF5857"/>
    <w:rsid w:val="00BF6062"/>
    <w:rsid w:val="00BF6E69"/>
    <w:rsid w:val="00BF7E76"/>
    <w:rsid w:val="00C00E73"/>
    <w:rsid w:val="00C01D37"/>
    <w:rsid w:val="00C0437B"/>
    <w:rsid w:val="00C0495F"/>
    <w:rsid w:val="00C05BC4"/>
    <w:rsid w:val="00C05FEF"/>
    <w:rsid w:val="00C074B5"/>
    <w:rsid w:val="00C11CDE"/>
    <w:rsid w:val="00C12D2E"/>
    <w:rsid w:val="00C12E95"/>
    <w:rsid w:val="00C15D38"/>
    <w:rsid w:val="00C1699D"/>
    <w:rsid w:val="00C17C7F"/>
    <w:rsid w:val="00C20764"/>
    <w:rsid w:val="00C21694"/>
    <w:rsid w:val="00C22D7C"/>
    <w:rsid w:val="00C24BF5"/>
    <w:rsid w:val="00C33177"/>
    <w:rsid w:val="00C337DB"/>
    <w:rsid w:val="00C354AB"/>
    <w:rsid w:val="00C44ED4"/>
    <w:rsid w:val="00C45FEA"/>
    <w:rsid w:val="00C463EA"/>
    <w:rsid w:val="00C467D6"/>
    <w:rsid w:val="00C477C6"/>
    <w:rsid w:val="00C529CB"/>
    <w:rsid w:val="00C55A64"/>
    <w:rsid w:val="00C66AA8"/>
    <w:rsid w:val="00C7051F"/>
    <w:rsid w:val="00C739C8"/>
    <w:rsid w:val="00C75688"/>
    <w:rsid w:val="00C76261"/>
    <w:rsid w:val="00C7764B"/>
    <w:rsid w:val="00C77B9D"/>
    <w:rsid w:val="00C77C11"/>
    <w:rsid w:val="00C85A49"/>
    <w:rsid w:val="00C93F8C"/>
    <w:rsid w:val="00C95646"/>
    <w:rsid w:val="00C97D3A"/>
    <w:rsid w:val="00CA37A6"/>
    <w:rsid w:val="00CA3E8E"/>
    <w:rsid w:val="00CA5DBB"/>
    <w:rsid w:val="00CA6B7E"/>
    <w:rsid w:val="00CA7587"/>
    <w:rsid w:val="00CA758C"/>
    <w:rsid w:val="00CB2A78"/>
    <w:rsid w:val="00CB7C6B"/>
    <w:rsid w:val="00CC1E33"/>
    <w:rsid w:val="00CC4208"/>
    <w:rsid w:val="00CC78F2"/>
    <w:rsid w:val="00CD1B29"/>
    <w:rsid w:val="00CD45E5"/>
    <w:rsid w:val="00CE3E91"/>
    <w:rsid w:val="00CE5AC5"/>
    <w:rsid w:val="00CF609C"/>
    <w:rsid w:val="00CF7422"/>
    <w:rsid w:val="00CF7C6E"/>
    <w:rsid w:val="00D00B39"/>
    <w:rsid w:val="00D01678"/>
    <w:rsid w:val="00D0317C"/>
    <w:rsid w:val="00D04B54"/>
    <w:rsid w:val="00D10B4F"/>
    <w:rsid w:val="00D144FE"/>
    <w:rsid w:val="00D20BA1"/>
    <w:rsid w:val="00D218F2"/>
    <w:rsid w:val="00D21A26"/>
    <w:rsid w:val="00D21C5B"/>
    <w:rsid w:val="00D21E71"/>
    <w:rsid w:val="00D24262"/>
    <w:rsid w:val="00D24782"/>
    <w:rsid w:val="00D2530E"/>
    <w:rsid w:val="00D30997"/>
    <w:rsid w:val="00D33542"/>
    <w:rsid w:val="00D366CB"/>
    <w:rsid w:val="00D36829"/>
    <w:rsid w:val="00D373DA"/>
    <w:rsid w:val="00D41826"/>
    <w:rsid w:val="00D44242"/>
    <w:rsid w:val="00D44F74"/>
    <w:rsid w:val="00D471A3"/>
    <w:rsid w:val="00D60532"/>
    <w:rsid w:val="00D66C71"/>
    <w:rsid w:val="00D72F2A"/>
    <w:rsid w:val="00D74492"/>
    <w:rsid w:val="00D75C40"/>
    <w:rsid w:val="00D8040B"/>
    <w:rsid w:val="00D81D95"/>
    <w:rsid w:val="00D84936"/>
    <w:rsid w:val="00D87FAC"/>
    <w:rsid w:val="00D915E1"/>
    <w:rsid w:val="00D91825"/>
    <w:rsid w:val="00D93C7E"/>
    <w:rsid w:val="00D9784A"/>
    <w:rsid w:val="00DA057E"/>
    <w:rsid w:val="00DA1DD3"/>
    <w:rsid w:val="00DA46EB"/>
    <w:rsid w:val="00DA67EA"/>
    <w:rsid w:val="00DA78CC"/>
    <w:rsid w:val="00DB0366"/>
    <w:rsid w:val="00DC0CE4"/>
    <w:rsid w:val="00DC4498"/>
    <w:rsid w:val="00DC7007"/>
    <w:rsid w:val="00DD07F9"/>
    <w:rsid w:val="00DD18EC"/>
    <w:rsid w:val="00DD33B9"/>
    <w:rsid w:val="00DE0881"/>
    <w:rsid w:val="00DE4F10"/>
    <w:rsid w:val="00DE6D3E"/>
    <w:rsid w:val="00DE768E"/>
    <w:rsid w:val="00DE77EC"/>
    <w:rsid w:val="00DF10F7"/>
    <w:rsid w:val="00DF22DA"/>
    <w:rsid w:val="00DF41B0"/>
    <w:rsid w:val="00DF6ADE"/>
    <w:rsid w:val="00E001D2"/>
    <w:rsid w:val="00E01E26"/>
    <w:rsid w:val="00E03218"/>
    <w:rsid w:val="00E036E0"/>
    <w:rsid w:val="00E10080"/>
    <w:rsid w:val="00E115BE"/>
    <w:rsid w:val="00E1292E"/>
    <w:rsid w:val="00E132A7"/>
    <w:rsid w:val="00E16341"/>
    <w:rsid w:val="00E200CC"/>
    <w:rsid w:val="00E21733"/>
    <w:rsid w:val="00E273E1"/>
    <w:rsid w:val="00E2766C"/>
    <w:rsid w:val="00E27FB4"/>
    <w:rsid w:val="00E3060E"/>
    <w:rsid w:val="00E31436"/>
    <w:rsid w:val="00E32A10"/>
    <w:rsid w:val="00E357B9"/>
    <w:rsid w:val="00E35991"/>
    <w:rsid w:val="00E44323"/>
    <w:rsid w:val="00E446EB"/>
    <w:rsid w:val="00E45C01"/>
    <w:rsid w:val="00E54B9E"/>
    <w:rsid w:val="00E551EB"/>
    <w:rsid w:val="00E556F6"/>
    <w:rsid w:val="00E55C00"/>
    <w:rsid w:val="00E61A87"/>
    <w:rsid w:val="00E61B81"/>
    <w:rsid w:val="00E71DFA"/>
    <w:rsid w:val="00E727BA"/>
    <w:rsid w:val="00E766E5"/>
    <w:rsid w:val="00E81C88"/>
    <w:rsid w:val="00E82E03"/>
    <w:rsid w:val="00E82EAA"/>
    <w:rsid w:val="00E83184"/>
    <w:rsid w:val="00E8581F"/>
    <w:rsid w:val="00E86CF1"/>
    <w:rsid w:val="00E86F67"/>
    <w:rsid w:val="00E92722"/>
    <w:rsid w:val="00E952C1"/>
    <w:rsid w:val="00E96322"/>
    <w:rsid w:val="00EA3A85"/>
    <w:rsid w:val="00EA3B8A"/>
    <w:rsid w:val="00EA3FA0"/>
    <w:rsid w:val="00EA7678"/>
    <w:rsid w:val="00EC0D0F"/>
    <w:rsid w:val="00EC1719"/>
    <w:rsid w:val="00EC19E8"/>
    <w:rsid w:val="00EC4292"/>
    <w:rsid w:val="00EC5F34"/>
    <w:rsid w:val="00EC6223"/>
    <w:rsid w:val="00ED16B0"/>
    <w:rsid w:val="00ED1A82"/>
    <w:rsid w:val="00ED30E4"/>
    <w:rsid w:val="00ED4E78"/>
    <w:rsid w:val="00ED55A7"/>
    <w:rsid w:val="00ED5C2F"/>
    <w:rsid w:val="00ED7227"/>
    <w:rsid w:val="00EE3D72"/>
    <w:rsid w:val="00EE4013"/>
    <w:rsid w:val="00EF0B2B"/>
    <w:rsid w:val="00EF41EC"/>
    <w:rsid w:val="00EF546E"/>
    <w:rsid w:val="00EF6115"/>
    <w:rsid w:val="00EF6963"/>
    <w:rsid w:val="00F000F6"/>
    <w:rsid w:val="00F042CF"/>
    <w:rsid w:val="00F0618C"/>
    <w:rsid w:val="00F071F0"/>
    <w:rsid w:val="00F110A3"/>
    <w:rsid w:val="00F118A5"/>
    <w:rsid w:val="00F11EA7"/>
    <w:rsid w:val="00F122F7"/>
    <w:rsid w:val="00F13F7C"/>
    <w:rsid w:val="00F15DF2"/>
    <w:rsid w:val="00F20BC5"/>
    <w:rsid w:val="00F23318"/>
    <w:rsid w:val="00F2635D"/>
    <w:rsid w:val="00F331A9"/>
    <w:rsid w:val="00F33752"/>
    <w:rsid w:val="00F4033A"/>
    <w:rsid w:val="00F417E1"/>
    <w:rsid w:val="00F56ADE"/>
    <w:rsid w:val="00F64E03"/>
    <w:rsid w:val="00F75535"/>
    <w:rsid w:val="00F76366"/>
    <w:rsid w:val="00F83612"/>
    <w:rsid w:val="00F87D2F"/>
    <w:rsid w:val="00F90779"/>
    <w:rsid w:val="00F9091C"/>
    <w:rsid w:val="00F91A35"/>
    <w:rsid w:val="00F95820"/>
    <w:rsid w:val="00FA1052"/>
    <w:rsid w:val="00FB2EC6"/>
    <w:rsid w:val="00FC1563"/>
    <w:rsid w:val="00FC15B9"/>
    <w:rsid w:val="00FC3DAE"/>
    <w:rsid w:val="00FD2ED9"/>
    <w:rsid w:val="00FD4A96"/>
    <w:rsid w:val="00FD755A"/>
    <w:rsid w:val="00FE0905"/>
    <w:rsid w:val="00FE42F8"/>
    <w:rsid w:val="00FE5D31"/>
    <w:rsid w:val="00FE5E5C"/>
    <w:rsid w:val="00FE7A49"/>
    <w:rsid w:val="00FF323E"/>
    <w:rsid w:val="00FF68D2"/>
    <w:rsid w:val="1DCD5745"/>
    <w:rsid w:val="7D0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numPr>
        <w:ilvl w:val="0"/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qFormat/>
    <w:uiPriority w:val="9"/>
    <w:pPr>
      <w:numPr>
        <w:ilvl w:val="1"/>
        <w:numId w:val="1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32"/>
    <w:unhideWhenUsed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33"/>
    <w:unhideWhenUsed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5"/>
    <w:basedOn w:val="1"/>
    <w:next w:val="1"/>
    <w:link w:val="39"/>
    <w:unhideWhenUsed/>
    <w:qFormat/>
    <w:uiPriority w:val="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34"/>
    <w:unhideWhenUsed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7"/>
    <w:basedOn w:val="1"/>
    <w:next w:val="1"/>
    <w:link w:val="35"/>
    <w:unhideWhenUsed/>
    <w:qFormat/>
    <w:uiPriority w:val="0"/>
    <w:pPr>
      <w:numPr>
        <w:ilvl w:val="6"/>
        <w:numId w:val="1"/>
      </w:numPr>
      <w:spacing w:before="240" w:after="60"/>
      <w:ind w:left="1544"/>
      <w:outlineLvl w:val="6"/>
    </w:pPr>
    <w:rPr>
      <w:rFonts w:ascii="Calibri" w:hAnsi="Calibri"/>
    </w:rPr>
  </w:style>
  <w:style w:type="paragraph" w:styleId="9">
    <w:name w:val="heading 8"/>
    <w:basedOn w:val="1"/>
    <w:next w:val="1"/>
    <w:link w:val="40"/>
    <w:unhideWhenUsed/>
    <w:qFormat/>
    <w:uiPriority w:val="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41"/>
    <w:unhideWhenUsed/>
    <w:qFormat/>
    <w:uiPriority w:val="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7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"/>
    <w:basedOn w:val="1"/>
    <w:link w:val="37"/>
    <w:qFormat/>
    <w:uiPriority w:val="1"/>
    <w:pPr>
      <w:widowControl w:val="0"/>
    </w:pPr>
    <w:rPr>
      <w:rFonts w:ascii="Arial" w:hAnsi="Arial" w:eastAsia="Arial" w:cs="Arial"/>
      <w:sz w:val="20"/>
      <w:szCs w:val="20"/>
      <w:lang w:val="en-US" w:eastAsia="en-US"/>
    </w:rPr>
  </w:style>
  <w:style w:type="paragraph" w:styleId="13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4">
    <w:name w:val="footer"/>
    <w:basedOn w:val="1"/>
    <w:link w:val="26"/>
    <w:qFormat/>
    <w:uiPriority w:val="99"/>
    <w:pPr>
      <w:tabs>
        <w:tab w:val="center" w:pos="4677"/>
        <w:tab w:val="right" w:pos="9355"/>
      </w:tabs>
    </w:pPr>
  </w:style>
  <w:style w:type="paragraph" w:styleId="15">
    <w:name w:val="header"/>
    <w:basedOn w:val="1"/>
    <w:link w:val="25"/>
    <w:qFormat/>
    <w:uiPriority w:val="99"/>
    <w:pPr>
      <w:tabs>
        <w:tab w:val="center" w:pos="4677"/>
        <w:tab w:val="right" w:pos="9355"/>
      </w:tabs>
    </w:p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8">
    <w:name w:val="Emphasis"/>
    <w:basedOn w:val="17"/>
    <w:qFormat/>
    <w:uiPriority w:val="0"/>
    <w:rPr>
      <w:i/>
      <w:iCs/>
    </w:rPr>
  </w:style>
  <w:style w:type="character" w:styleId="19">
    <w:name w:val="Hyperlink"/>
    <w:basedOn w:val="17"/>
    <w:unhideWhenUsed/>
    <w:qFormat/>
    <w:uiPriority w:val="99"/>
    <w:rPr>
      <w:color w:val="0000FF"/>
      <w:u w:val="single"/>
    </w:rPr>
  </w:style>
  <w:style w:type="character" w:styleId="20">
    <w:name w:val="page number"/>
    <w:basedOn w:val="17"/>
    <w:qFormat/>
    <w:uiPriority w:val="0"/>
  </w:style>
  <w:style w:type="character" w:styleId="21">
    <w:name w:val="Strong"/>
    <w:basedOn w:val="17"/>
    <w:qFormat/>
    <w:uiPriority w:val="22"/>
    <w:rPr>
      <w:b/>
      <w:bCs/>
    </w:rPr>
  </w:style>
  <w:style w:type="table" w:styleId="23">
    <w:name w:val="Table Grid"/>
    <w:basedOn w:val="22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24">
    <w:name w:val="ConsPlusNormal"/>
    <w:uiPriority w:val="0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eastAsia="Calibri" w:cs="Arial"/>
      <w:lang w:val="ru-RU" w:eastAsia="ru-RU" w:bidi="ar-SA"/>
    </w:rPr>
  </w:style>
  <w:style w:type="character" w:customStyle="1" w:styleId="25">
    <w:name w:val="Верхний колонтитул Знак"/>
    <w:link w:val="15"/>
    <w:uiPriority w:val="99"/>
    <w:rPr>
      <w:sz w:val="24"/>
      <w:szCs w:val="24"/>
    </w:rPr>
  </w:style>
  <w:style w:type="character" w:customStyle="1" w:styleId="26">
    <w:name w:val="Нижний колонтитул Знак"/>
    <w:link w:val="14"/>
    <w:qFormat/>
    <w:uiPriority w:val="99"/>
    <w:rPr>
      <w:sz w:val="24"/>
      <w:szCs w:val="24"/>
    </w:rPr>
  </w:style>
  <w:style w:type="paragraph" w:customStyle="1" w:styleId="27">
    <w:name w:val="Абзац списка1"/>
    <w:basedOn w:val="1"/>
    <w:qFormat/>
    <w:uiPriority w:val="34"/>
    <w:pPr>
      <w:ind w:left="720"/>
      <w:contextualSpacing/>
    </w:pPr>
    <w:rPr>
      <w:rFonts w:ascii="Calibri" w:hAnsi="Calibri" w:eastAsia="Calibri"/>
      <w:lang w:val="en-US" w:eastAsia="en-US" w:bidi="en-US"/>
    </w:rPr>
  </w:style>
  <w:style w:type="paragraph" w:customStyle="1" w:styleId="28">
    <w:name w:val="Без интервала1"/>
    <w:link w:val="29"/>
    <w:qFormat/>
    <w:uiPriority w:val="99"/>
    <w:pPr>
      <w:spacing w:after="200" w:line="276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29">
    <w:name w:val="Без интервала Знак"/>
    <w:link w:val="28"/>
    <w:qFormat/>
    <w:uiPriority w:val="99"/>
    <w:rPr>
      <w:sz w:val="24"/>
      <w:szCs w:val="24"/>
      <w:lang w:bidi="ar-SA"/>
    </w:rPr>
  </w:style>
  <w:style w:type="character" w:customStyle="1" w:styleId="30">
    <w:name w:val="Заголовок 2 Знак"/>
    <w:basedOn w:val="17"/>
    <w:link w:val="3"/>
    <w:uiPriority w:val="9"/>
    <w:rPr>
      <w:b/>
      <w:bCs/>
      <w:sz w:val="36"/>
      <w:szCs w:val="36"/>
    </w:rPr>
  </w:style>
  <w:style w:type="character" w:customStyle="1" w:styleId="31">
    <w:name w:val="Заголовок 1 Знак"/>
    <w:basedOn w:val="17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32">
    <w:name w:val="Заголовок 3 Знак"/>
    <w:basedOn w:val="17"/>
    <w:link w:val="4"/>
    <w:qFormat/>
    <w:uiPriority w:val="0"/>
    <w:rPr>
      <w:rFonts w:ascii="Cambria" w:hAnsi="Cambria"/>
      <w:b/>
      <w:bCs/>
      <w:sz w:val="26"/>
      <w:szCs w:val="26"/>
    </w:rPr>
  </w:style>
  <w:style w:type="character" w:customStyle="1" w:styleId="33">
    <w:name w:val="Заголовок 4 Знак"/>
    <w:basedOn w:val="17"/>
    <w:link w:val="5"/>
    <w:qFormat/>
    <w:uiPriority w:val="0"/>
    <w:rPr>
      <w:rFonts w:ascii="Calibri" w:hAnsi="Calibri"/>
      <w:b/>
      <w:bCs/>
      <w:sz w:val="28"/>
      <w:szCs w:val="28"/>
    </w:rPr>
  </w:style>
  <w:style w:type="character" w:customStyle="1" w:styleId="34">
    <w:name w:val="Заголовок 6 Знак"/>
    <w:basedOn w:val="17"/>
    <w:link w:val="7"/>
    <w:qFormat/>
    <w:uiPriority w:val="0"/>
    <w:rPr>
      <w:rFonts w:ascii="Calibri" w:hAnsi="Calibri"/>
      <w:b/>
      <w:bCs/>
      <w:sz w:val="22"/>
      <w:szCs w:val="22"/>
    </w:rPr>
  </w:style>
  <w:style w:type="character" w:customStyle="1" w:styleId="35">
    <w:name w:val="Заголовок 7 Знак"/>
    <w:basedOn w:val="17"/>
    <w:link w:val="8"/>
    <w:qFormat/>
    <w:uiPriority w:val="0"/>
    <w:rPr>
      <w:rFonts w:ascii="Calibri" w:hAnsi="Calibri"/>
      <w:sz w:val="24"/>
      <w:szCs w:val="24"/>
    </w:rPr>
  </w:style>
  <w:style w:type="character" w:customStyle="1" w:styleId="36">
    <w:name w:val="EmailStyle37"/>
    <w:basedOn w:val="17"/>
    <w:semiHidden/>
    <w:qFormat/>
    <w:uiPriority w:val="0"/>
    <w:rPr>
      <w:rFonts w:ascii="Arial" w:hAnsi="Arial" w:cs="Arial"/>
      <w:color w:val="auto"/>
      <w:sz w:val="20"/>
      <w:szCs w:val="20"/>
    </w:rPr>
  </w:style>
  <w:style w:type="character" w:customStyle="1" w:styleId="37">
    <w:name w:val="Основной текст Знак"/>
    <w:basedOn w:val="17"/>
    <w:link w:val="12"/>
    <w:qFormat/>
    <w:uiPriority w:val="1"/>
    <w:rPr>
      <w:rFonts w:ascii="Arial" w:hAnsi="Arial" w:eastAsia="Arial" w:cs="Arial"/>
      <w:lang w:val="en-US" w:eastAsia="en-US"/>
    </w:rPr>
  </w:style>
  <w:style w:type="paragraph" w:customStyle="1" w:styleId="38">
    <w:name w:val="List Paragraph"/>
    <w:basedOn w:val="1"/>
    <w:unhideWhenUsed/>
    <w:qFormat/>
    <w:uiPriority w:val="99"/>
    <w:pPr>
      <w:ind w:left="720"/>
      <w:contextualSpacing/>
    </w:pPr>
  </w:style>
  <w:style w:type="character" w:customStyle="1" w:styleId="39">
    <w:name w:val="Заголовок 5 Знак"/>
    <w:basedOn w:val="17"/>
    <w:link w:val="6"/>
    <w:semiHidden/>
    <w:qFormat/>
    <w:uiPriority w:val="0"/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customStyle="1" w:styleId="40">
    <w:name w:val="Заголовок 8 Знак"/>
    <w:basedOn w:val="17"/>
    <w:link w:val="9"/>
    <w:semiHidden/>
    <w:qFormat/>
    <w:uiPriority w:val="0"/>
    <w:rPr>
      <w:rFonts w:asciiTheme="majorHAnsi" w:hAnsiTheme="majorHAnsi" w:eastAsiaTheme="majorEastAsia" w:cstheme="majorBidi"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1">
    <w:name w:val="Заголовок 9 Знак"/>
    <w:basedOn w:val="17"/>
    <w:link w:val="10"/>
    <w:semiHidden/>
    <w:qFormat/>
    <w:uiPriority w:val="0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87D971-9D66-4855-964C-088D38DA95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147</Words>
  <Characters>838</Characters>
  <Lines>6</Lines>
  <Paragraphs>1</Paragraphs>
  <TotalTime>0</TotalTime>
  <ScaleCrop>false</ScaleCrop>
  <LinksUpToDate>false</LinksUpToDate>
  <CharactersWithSpaces>984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2017-12-28T09:42:00Z</dcterms:created>
  <dc:creator>СТСР</dc:creator>
  <cp:lastModifiedBy>1</cp:lastModifiedBy>
  <cp:lastPrinted>2017-12-19T19:33:00Z</cp:lastPrinted>
  <dcterms:modified xsi:type="dcterms:W3CDTF">2018-01-09T12:25:57Z</dcterms:modified>
  <dc:title>Порядок планирования турниров СТСР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